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0CB" w:rsidRDefault="001F30CB" w:rsidP="001F30CB">
      <w:pPr>
        <w:pStyle w:val="a6"/>
      </w:pPr>
      <w:bookmarkStart w:id="0" w:name="_page_438_0"/>
      <w:r>
        <w:rPr>
          <w:noProof/>
        </w:rPr>
        <w:drawing>
          <wp:inline distT="0" distB="0" distL="0" distR="0" wp14:anchorId="751F38C2" wp14:editId="3CA82575">
            <wp:extent cx="6695184" cy="8665714"/>
            <wp:effectExtent l="5398" t="0" r="0" b="0"/>
            <wp:docPr id="18" name="Рисунок 18" descr="C:\Users\G139\Desktop\рабочие планы\2024-25 план\для школьного сайта\гос язык 1-4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139\Desktop\рабочие планы\2024-25 план\для школьного сайта\гос язык 1-4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02768" cy="867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2BA" w:rsidRDefault="005F12BA" w:rsidP="00B8514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</w:pPr>
    </w:p>
    <w:p w:rsidR="00606233" w:rsidRPr="00B85145" w:rsidRDefault="00DC43B4" w:rsidP="00B8514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="00606233" w:rsidRPr="00B8514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абочая программа по учебному предмету «Государственный</w:t>
      </w:r>
    </w:p>
    <w:p w:rsidR="00606233" w:rsidRPr="00B85145" w:rsidRDefault="00606233" w:rsidP="00B8514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(татарский) язык Республики Татарстан».</w:t>
      </w:r>
    </w:p>
    <w:p w:rsidR="00606233" w:rsidRPr="00B85145" w:rsidRDefault="00606233" w:rsidP="00B85145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«Государственный (татарский) язык Республики Татарстан» (предметная область «Родной язык и литературное чтение на родном языке») (далее соответственно – программа по государственному (татарскому) языку, государственный (татарский) язык) разработана для обучающихся, не владеющих татарским языком, и включает пояснительную записку, содержание обучения, планируемые результаты освоения программы по государственному (татарскому) языку.</w:t>
      </w:r>
    </w:p>
    <w:p w:rsidR="00D402A1" w:rsidRPr="00B85145" w:rsidRDefault="00975797" w:rsidP="00B85145">
      <w:pPr>
        <w:widowControl w:val="0"/>
        <w:spacing w:before="2"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ительная</w:t>
      </w:r>
      <w:r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жает</w:t>
      </w:r>
      <w:r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общие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рств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 (татар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ыка,</w:t>
      </w:r>
      <w:r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</w:t>
      </w:r>
      <w:r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туре</w:t>
      </w:r>
      <w:r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ого</w:t>
      </w:r>
      <w:r w:rsidRPr="00B8514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на,</w:t>
      </w:r>
      <w:r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подходы</w:t>
      </w:r>
      <w:r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отбору соде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жания, к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ию пл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ре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татов.</w:t>
      </w:r>
    </w:p>
    <w:p w:rsidR="00D402A1" w:rsidRPr="00B85145" w:rsidRDefault="00975797" w:rsidP="00B85145">
      <w:pPr>
        <w:widowControl w:val="0"/>
        <w:spacing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85145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бучения</w:t>
      </w:r>
      <w:r w:rsidRPr="00B8514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B85145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содержательные</w:t>
      </w:r>
      <w:r w:rsidRPr="00B85145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 w:rsidRPr="00B85145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 предлага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нача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2A1" w:rsidRPr="00B85145" w:rsidRDefault="00975797" w:rsidP="00B85145">
      <w:pPr>
        <w:widowControl w:val="0"/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езульта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оени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сударственно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 (татар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B8514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включают</w:t>
      </w:r>
      <w:r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чнос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ные,</w:t>
      </w:r>
      <w:r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ультаты</w:t>
      </w:r>
      <w:r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весь перио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вания,</w:t>
      </w:r>
      <w:r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етные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щегося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 ка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дый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D402A1" w:rsidRPr="00B85145" w:rsidRDefault="00606233" w:rsidP="00B85145">
      <w:pPr>
        <w:widowControl w:val="0"/>
        <w:spacing w:line="240" w:lineRule="auto"/>
        <w:ind w:left="707"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ПОЯСНИТЕЛЬНАЯ ЗАПИСКА</w:t>
      </w:r>
    </w:p>
    <w:p w:rsidR="00D402A1" w:rsidRPr="00B85145" w:rsidRDefault="00606233" w:rsidP="00544B6A">
      <w:pPr>
        <w:widowControl w:val="0"/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1.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    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осударств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(татар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 ко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ричес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инципе.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оцес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gramStart"/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gramEnd"/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укции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повт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ряют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закрепляются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вом лексичес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иря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ержании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 классе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дают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 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уникативны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ниям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</w:p>
    <w:p w:rsidR="00D402A1" w:rsidRPr="00B85145" w:rsidRDefault="00975797" w:rsidP="00B85145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 w:rsidRPr="00B8514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держании</w:t>
      </w:r>
      <w:r w:rsidRPr="00B8514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сударст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(татар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у)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зыку</w:t>
      </w:r>
      <w:bookmarkStart w:id="1" w:name="_page_1_0"/>
      <w:bookmarkEnd w:id="0"/>
      <w:r w:rsidR="00606233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еляю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жательные</w:t>
      </w:r>
      <w:r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ии:</w:t>
      </w:r>
      <w:r w:rsidRPr="00B8514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увл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руг ме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моя Родина.</w:t>
      </w:r>
    </w:p>
    <w:p w:rsidR="00B85145" w:rsidRDefault="00975797" w:rsidP="00B85145">
      <w:pPr>
        <w:widowControl w:val="0"/>
        <w:tabs>
          <w:tab w:val="left" w:pos="3008"/>
          <w:tab w:val="left" w:pos="5446"/>
          <w:tab w:val="left" w:pos="7237"/>
          <w:tab w:val="left" w:pos="8237"/>
          <w:tab w:val="left" w:pos="9929"/>
        </w:tabs>
        <w:spacing w:line="240" w:lineRule="auto"/>
        <w:ind w:left="1" w:right="-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зуче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осударств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яз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B85145" w:rsidRDefault="00975797" w:rsidP="00B85145">
      <w:pPr>
        <w:widowControl w:val="0"/>
        <w:tabs>
          <w:tab w:val="left" w:pos="3008"/>
          <w:tab w:val="left" w:pos="5446"/>
          <w:tab w:val="left" w:pos="7237"/>
          <w:tab w:val="left" w:pos="8237"/>
          <w:tab w:val="left" w:pos="9929"/>
        </w:tabs>
        <w:spacing w:line="240" w:lineRule="auto"/>
        <w:ind w:left="1" w:right="-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сл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 w:rsid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85145" w:rsidRDefault="00B85145" w:rsidP="00B85145">
      <w:pPr>
        <w:widowControl w:val="0"/>
        <w:tabs>
          <w:tab w:val="left" w:pos="3008"/>
          <w:tab w:val="left" w:pos="5446"/>
          <w:tab w:val="left" w:pos="7237"/>
          <w:tab w:val="left" w:pos="8237"/>
          <w:tab w:val="left" w:pos="9929"/>
        </w:tabs>
        <w:spacing w:line="240" w:lineRule="auto"/>
        <w:ind w:left="1" w:right="-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азнообра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огонац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онального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</w:p>
    <w:p w:rsidR="00B85145" w:rsidRDefault="00975797" w:rsidP="00B85145">
      <w:pPr>
        <w:widowControl w:val="0"/>
        <w:tabs>
          <w:tab w:val="left" w:pos="3008"/>
          <w:tab w:val="left" w:pos="5446"/>
          <w:tab w:val="left" w:pos="7237"/>
          <w:tab w:val="left" w:pos="8237"/>
          <w:tab w:val="left" w:pos="9929"/>
        </w:tabs>
        <w:spacing w:line="240" w:lineRule="auto"/>
        <w:ind w:left="1" w:right="-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ации,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D402A1" w:rsidRPr="00B85145" w:rsidRDefault="00B85145" w:rsidP="00B85145">
      <w:pPr>
        <w:widowControl w:val="0"/>
        <w:tabs>
          <w:tab w:val="left" w:pos="3008"/>
          <w:tab w:val="left" w:pos="5446"/>
          <w:tab w:val="left" w:pos="7237"/>
          <w:tab w:val="left" w:pos="8237"/>
          <w:tab w:val="left" w:pos="9929"/>
        </w:tabs>
        <w:spacing w:line="240" w:lineRule="auto"/>
        <w:ind w:left="1" w:right="-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ммуникати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ьтур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учаю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ихся,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румента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чнос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турно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 взаимод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85145" w:rsidRDefault="00975797" w:rsidP="00B85145">
      <w:pPr>
        <w:widowControl w:val="0"/>
        <w:tabs>
          <w:tab w:val="left" w:pos="1457"/>
          <w:tab w:val="left" w:pos="2974"/>
          <w:tab w:val="left" w:pos="5189"/>
          <w:tab w:val="left" w:pos="5972"/>
          <w:tab w:val="left" w:pos="8213"/>
        </w:tabs>
        <w:spacing w:before="2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чув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рдос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ай,</w:t>
      </w:r>
      <w:r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85145" w:rsidRDefault="00975797" w:rsidP="00B85145">
      <w:pPr>
        <w:widowControl w:val="0"/>
        <w:tabs>
          <w:tab w:val="left" w:pos="1457"/>
          <w:tab w:val="left" w:pos="2974"/>
          <w:tab w:val="left" w:pos="5189"/>
          <w:tab w:val="left" w:pos="5972"/>
          <w:tab w:val="left" w:pos="8213"/>
        </w:tabs>
        <w:spacing w:before="2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личнос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обучающе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ося, </w:t>
      </w:r>
    </w:p>
    <w:p w:rsidR="00D402A1" w:rsidRPr="00B85145" w:rsidRDefault="00975797" w:rsidP="00B85145">
      <w:pPr>
        <w:widowControl w:val="0"/>
        <w:tabs>
          <w:tab w:val="left" w:pos="1457"/>
          <w:tab w:val="left" w:pos="2974"/>
          <w:tab w:val="left" w:pos="5189"/>
          <w:tab w:val="left" w:pos="5972"/>
          <w:tab w:val="left" w:pos="8213"/>
        </w:tabs>
        <w:spacing w:before="2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знавате</w:t>
      </w:r>
      <w:r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ьных, 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ммуникати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остей,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ниверсал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D402A1" w:rsidRPr="00B85145" w:rsidRDefault="00975797" w:rsidP="00B85145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8514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</w:t>
      </w:r>
      <w:r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B8514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еком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B8514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ударст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енного (татар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2669F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B8514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C43B4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кл</w:t>
      </w:r>
      <w:r w:rsidRPr="00DC43B4">
        <w:rPr>
          <w:rFonts w:ascii="Times New Roman" w:eastAsia="Times New Roman" w:hAnsi="Times New Roman" w:cs="Times New Roman"/>
          <w:spacing w:val="-2"/>
          <w:sz w:val="28"/>
          <w:szCs w:val="28"/>
        </w:rPr>
        <w:t>ас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се</w:t>
      </w:r>
      <w:r w:rsidRPr="00DC43B4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pacing w:val="1"/>
          <w:sz w:val="28"/>
          <w:szCs w:val="28"/>
        </w:rPr>
        <w:t>–</w:t>
      </w:r>
      <w:r w:rsidRPr="00DC43B4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66</w:t>
      </w:r>
      <w:r w:rsidRPr="00DC43B4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Pr="00DC43B4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C43B4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DC43B4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C43B4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C43B4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C43B4"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лю),</w:t>
      </w:r>
      <w:r w:rsidRPr="00DC43B4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DC43B4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C43B4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кл</w:t>
      </w:r>
      <w:r w:rsidRPr="00DC43B4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ссе</w:t>
      </w:r>
      <w:r w:rsidRPr="00DC43B4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DC43B4" w:rsidRPr="00DC43B4">
        <w:rPr>
          <w:rFonts w:ascii="Times New Roman" w:eastAsia="Times New Roman" w:hAnsi="Times New Roman" w:cs="Times New Roman"/>
          <w:spacing w:val="1"/>
          <w:sz w:val="28"/>
          <w:szCs w:val="28"/>
        </w:rPr>
        <w:t>68</w:t>
      </w:r>
      <w:r w:rsidRPr="00DC43B4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DC43B4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са</w:t>
      </w:r>
      <w:r w:rsidRPr="00DC43B4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r w:rsidR="00DC43B4" w:rsidRPr="00DC43B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C43B4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DC43B4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C43B4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C43B4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недел</w:t>
      </w:r>
      <w:r w:rsidRPr="00DC43B4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DC43B4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DC43B4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 w:rsidRPr="00DC43B4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кл</w:t>
      </w:r>
      <w:r w:rsidRPr="00DC43B4">
        <w:rPr>
          <w:rFonts w:ascii="Times New Roman" w:eastAsia="Times New Roman" w:hAnsi="Times New Roman" w:cs="Times New Roman"/>
          <w:spacing w:val="-1"/>
          <w:sz w:val="28"/>
          <w:szCs w:val="28"/>
        </w:rPr>
        <w:t>ассе</w:t>
      </w:r>
      <w:r w:rsidRPr="00DC43B4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C43B4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="00DC43B4" w:rsidRPr="00DC43B4">
        <w:rPr>
          <w:rFonts w:ascii="Times New Roman" w:eastAsia="Times New Roman" w:hAnsi="Times New Roman" w:cs="Times New Roman"/>
          <w:spacing w:val="2"/>
          <w:sz w:val="28"/>
          <w:szCs w:val="28"/>
        </w:rPr>
        <w:t>68</w:t>
      </w:r>
      <w:r w:rsidRPr="00DC43B4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DC43B4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са</w:t>
      </w:r>
      <w:r w:rsidRPr="00DC43B4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pacing w:val="-2"/>
          <w:sz w:val="28"/>
          <w:szCs w:val="28"/>
        </w:rPr>
        <w:t>(</w:t>
      </w:r>
      <w:r w:rsidR="00DC43B4" w:rsidRPr="00DC43B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C43B4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часа</w:t>
      </w:r>
      <w:r w:rsidRPr="00DC43B4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C43B4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C43B4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C43B4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ю),</w:t>
      </w:r>
      <w:r w:rsidRPr="00DC43B4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DC43B4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C43B4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клас</w:t>
      </w:r>
      <w:r w:rsidRPr="00DC43B4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C43B4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pacing w:val="1"/>
          <w:sz w:val="28"/>
          <w:szCs w:val="28"/>
        </w:rPr>
        <w:t>–</w:t>
      </w:r>
      <w:r w:rsidRPr="00DC43B4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="00DC43B4" w:rsidRPr="00DC43B4">
        <w:rPr>
          <w:rFonts w:ascii="Times New Roman" w:eastAsia="Times New Roman" w:hAnsi="Times New Roman" w:cs="Times New Roman"/>
          <w:sz w:val="28"/>
          <w:szCs w:val="28"/>
        </w:rPr>
        <w:t>68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 xml:space="preserve"> часа</w:t>
      </w:r>
      <w:r w:rsidRPr="00DC43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pacing w:val="-2"/>
          <w:sz w:val="28"/>
          <w:szCs w:val="28"/>
        </w:rPr>
        <w:t>(</w:t>
      </w:r>
      <w:r w:rsidR="00DC43B4" w:rsidRPr="00DC43B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 xml:space="preserve"> часа</w:t>
      </w:r>
      <w:r w:rsidRPr="00DC43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C43B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DC43B4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ел</w:t>
      </w:r>
      <w:r w:rsidRPr="00DC43B4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Pr="00DC43B4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D402A1" w:rsidRPr="00B85145" w:rsidRDefault="00606233" w:rsidP="00B85145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ерж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обуче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в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 классе.</w:t>
      </w:r>
    </w:p>
    <w:p w:rsidR="00D402A1" w:rsidRPr="00B85145" w:rsidRDefault="00975797" w:rsidP="0058742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736" behindDoc="1" locked="0" layoutInCell="0" allowOverlap="1">
                <wp:simplePos x="0" y="0"/>
                <wp:positionH relativeFrom="page">
                  <wp:posOffset>3974591</wp:posOffset>
                </wp:positionH>
                <wp:positionV relativeFrom="paragraph">
                  <wp:posOffset>307839</wp:posOffset>
                </wp:positionV>
                <wp:extent cx="3224784" cy="20421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4784" cy="204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24784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3224784" y="204215"/>
                              </a:lnTo>
                              <a:lnTo>
                                <a:pt x="322478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B6B267D" id="drawingObject1" o:spid="_x0000_s1026" style="position:absolute;margin-left:312.95pt;margin-top:24.25pt;width:253.9pt;height:16.1pt;z-index:-251615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224784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IhzEAIAALkEAAAOAAAAZHJzL2Uyb0RvYy54bWysVE2P0zAQvSPxHyzfaT7IskvUdA+sipAQ&#10;XWmXH+A4ThPkeCzbm6T8esZukg0t4oDowR57nqfz3sxkez92kvTC2BZUQZNNTIlQHKpWHQv6/Xn/&#10;7o4S65iqmAQlCnoSlt7v3r7ZDjoXKTQgK2EIBlE2H3RBG+d0HkWWN6JjdgNaKHTWYDrm8GiOUWXY&#10;gNE7GaVx/CEawFTaABfW4u3D2Ul3IX5dC+4OdW2FI7KgmJsLqwlr6ddot2X50TDdtHxKg/1DFh1r&#10;Ff7pEuqBOUZeTHsVqmu5AQu123DoIqjrlovAAdkk8QWbp4ZpEbigOFYvMtn/F5Z/6x8NaSusHSWK&#10;dViiSeBD+QPVS7xCg7Y5Ap/0o5lOFk1Pd6xN53ckQsag6mlRVYyOcLx8n6bZ7V1GCUdfGmdpcuOD&#10;Rq+v+Yt1nwWESKz/at25KtVssWa2+Khm02B2f62qZs6/8+l5kwyrVJolE+/uoBfPEIDuggZm+eqV&#10;6hr1G6EZMO86hFsEuOQ/w+b9Gh4aFHOYEfN+RmJDz3KvMFyCFWeBPe+g9KIF4tZqW5BttW+l9OSt&#10;OZafpCE9w2HZh99UqBUs8s1wLr+3SqhO2ED4BXAHXGoJKDPKGSxKGjA//3Tv8djE6KVEflHY0B+T&#10;LPMDGg7ZzW2KB7P2lGsPUxwfF9SFBH0iOB+B6TTLfgDXZ7TXX5zdLwAAAP//AwBQSwMEFAAGAAgA&#10;AAAhANn5ooThAAAACgEAAA8AAABkcnMvZG93bnJldi54bWxMj8tOwzAQRfdI/IM1SOyo05Y2IWRS&#10;ISRYoVakLFi68ZAH8TiK3Tbh63FXsBzdo3vPZJvRdOJEg2ssI8xnEQji0uqGK4SP/ctdAsJ5xVp1&#10;lglhIgeb/PoqU6m2Z36nU+ErEUrYpQqh9r5PpXRlTUa5me2JQ/ZlB6N8OIdK6kGdQ7np5CKK1tKo&#10;hsNCrXp6rqn8Lo4GYbv72e5aeh2LiT6rqY1beiv2iLc349MjCE+j/4Phoh/UIQ9OB3tk7USHsF6s&#10;HgKKcJ+sQFyA+XIZgzggJFEMMs/k/xfyXwAAAP//AwBQSwECLQAUAAYACAAAACEAtoM4kv4AAADh&#10;AQAAEwAAAAAAAAAAAAAAAAAAAAAAW0NvbnRlbnRfVHlwZXNdLnhtbFBLAQItABQABgAIAAAAIQA4&#10;/SH/1gAAAJQBAAALAAAAAAAAAAAAAAAAAC8BAABfcmVscy8ucmVsc1BLAQItABQABgAIAAAAIQDF&#10;HIhzEAIAALkEAAAOAAAAAAAAAAAAAAAAAC4CAABkcnMvZTJvRG9jLnhtbFBLAQItABQABgAIAAAA&#10;IQDZ+aKE4QAAAAoBAAAPAAAAAAAAAAAAAAAAAGoEAABkcnMvZG93bnJldi54bWxQSwUGAAAAAAQA&#10;BADzAAAAeAUAAAAA&#10;" o:allowincell="f" path="m,l,204215r3224784,l3224784,,,xe" stroked="f">
                <v:path arrowok="t" textboxrect="0,0,3224784,204215"/>
                <w10:wrap anchorx="page"/>
              </v:shape>
            </w:pict>
          </mc:Fallback>
        </mc:AlternateContent>
      </w:r>
      <w:r w:rsidRPr="00B8514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976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614163</wp:posOffset>
                </wp:positionV>
                <wp:extent cx="6480047" cy="204215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47" cy="204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047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6480047" y="204215"/>
                              </a:lnTo>
                              <a:lnTo>
                                <a:pt x="648004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71AB386" id="drawingObject2" o:spid="_x0000_s1026" style="position:absolute;margin-left:56.65pt;margin-top:48.35pt;width:510.25pt;height:16.1pt;z-index:-251605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0047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rYUDwIAALkEAAAOAAAAZHJzL2Uyb0RvYy54bWysVNuO2yAQfa/Uf0C8N3Ys76VWnH3oKlWl&#10;qllptx+AMY5dYQYBazv9+g74sm5S9aFqHmBgDpNzDoN3D0MrSSeMbUDldLuJKRGKQ9moU06/vxw+&#10;3FNiHVMlk6BETs/C0of9+3e7XmcigRpkKQzBIspmvc5p7ZzOosjyWrTMbkALhckKTMscLs0pKg3r&#10;sXoroySOb6MeTKkNcGEt7j6OSboP9atKcHesKisckTlFbi6MJoyFH6P9jmUnw3Td8IkG+wcWLWsU&#10;/ulS6pE5Rl5Nc1WqbbgBC5XbcGgjqKqGi6AB1WzjCzXPNdMiaEFzrF5ssv+vLP/WPRnSlDlNKFGs&#10;xSuaDD4WP9C9xDvUa5sh8Fk/mWllMfRyh8q0fkYhZAiunhdXxeAIx83b9D6O0ztKOOaSOE22N75o&#10;9Haav1r3WUCoxLqv1o23Us4Rq+eID2oODbL7661q5vw5T8+HpF9RqRcmPt1CJ14gAN2FDGT5lpXq&#10;GvWboBkwzzqUWwy41D/D5vkaHhoUOcyIeR6R2NCz3SsMl2DFaLDXHZxevEDc2m0LsikPjZRevDWn&#10;4pM0pGP4WA7hN13UChb5Zhiv30cFlGdsIPwCuCMOlQS0Ge0MESU1mJ9/2vd4bGLMUiK/KGzoj9s0&#10;9Q80LNKbuwQXZp0p1hmmOB7OqQsEPRF8H0Hp9Jb9A1yvMV5/cfa/AAAA//8DAFBLAwQUAAYACAAA&#10;ACEA+dqF1t8AAAALAQAADwAAAGRycy9kb3ducmV2LnhtbEyPwU7DMBBE70j8g7VI3KiTFgU3xKkQ&#10;Ug9wgoIQRzdeEovYjmynTfP1bE/0trM7mn1TbSbbswOGaLyTkC8yYOgar41rJXx+bO8EsJiU06r3&#10;DiWcMMKmvr6qVKn90b3jYZdaRiEulkpCl9JQch6bDq2KCz+go9uPD1YlkqHlOqgjhdueL7Os4FYZ&#10;Rx86NeBzh83vbrQSChRjfn+a56838zq/fG+FmYKQ8vZmenoElnBK/2Y44xM61MS096PTkfWk89WK&#10;rBLWxQOws4EWVGZP01KsgdcVv+xQ/wEAAP//AwBQSwECLQAUAAYACAAAACEAtoM4kv4AAADhAQAA&#10;EwAAAAAAAAAAAAAAAAAAAAAAW0NvbnRlbnRfVHlwZXNdLnhtbFBLAQItABQABgAIAAAAIQA4/SH/&#10;1gAAAJQBAAALAAAAAAAAAAAAAAAAAC8BAABfcmVscy8ucmVsc1BLAQItABQABgAIAAAAIQDB3rYU&#10;DwIAALkEAAAOAAAAAAAAAAAAAAAAAC4CAABkcnMvZTJvRG9jLnhtbFBLAQItABQABgAIAAAAIQD5&#10;2oXW3wAAAAsBAAAPAAAAAAAAAAAAAAAAAGkEAABkcnMvZG93bnJldi54bWxQSwUGAAAAAAQABADz&#10;AAAAdQUAAAAA&#10;" o:allowincell="f" path="m,l,204215r6480047,l6480047,,,xe" stroked="f">
                <v:path arrowok="t" textboxrect="0,0,6480047,204215"/>
                <w10:wrap anchorx="page"/>
              </v:shape>
            </w:pict>
          </mc:Fallback>
        </mc:AlternateContent>
      </w:r>
      <w:r w:rsidRPr="00B8514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216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920487</wp:posOffset>
                </wp:positionV>
                <wp:extent cx="1729739" cy="204215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739" cy="204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9739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1729739" y="204215"/>
                              </a:lnTo>
                              <a:lnTo>
                                <a:pt x="17297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44748EB" id="drawingObject3" o:spid="_x0000_s1026" style="position:absolute;margin-left:56.65pt;margin-top:72.5pt;width:136.2pt;height:16.1pt;z-index:-251595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29739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AxJEAIAALkEAAAOAAAAZHJzL2Uyb0RvYy54bWysVMGO2yAQvVfqPyDujRMn22ysOHvoKlWl&#10;qllptx+AMY5dYQYBGzv9+g44eN2k6qFqDjAwj8l7j8Hbh76V5CSMbUDldDGbUyIUh7JRx5x+f9l/&#10;uKfEOqZKJkGJnJ6FpQ+79++2nc5ECjXIUhiCRZTNOp3T2jmdJYnltWiZnYEWCpMVmJY5XJpjUhrW&#10;YfVWJul8/jHpwJTaABfW4u7jkKS7UL+qBHeHqrLCEZlT5ObCaMJY+DHZbVl2NEzXDb/QYP/AomWN&#10;wj8dSz0yx8iraW5KtQ03YKFyMw5tAlXVcBE0oJrF/ErNc820CFrQHKtHm+z/K8u/nZ4MacqcLilR&#10;rMUruhh8KH6ge0vvUKdthsBn/WQuK4uhl9tXpvUzCiF9cPU8uip6RzhuLtbpZr3cUMIxl85X6eLO&#10;F03eTvNX6z4LCJXY6at1w62UMWJ1jHivYmiQ3V9vVTPnz3l6PiTdhEo9MvHpFk7iBQLQXclAlm9Z&#10;qW5RvwmKgDjrUG404Fp/hMX5Fh4aFDlERJwHJDZ0tHuC4RKsGAz2uoPToxeIm7ptQTblvpHSi7fm&#10;WHyShpwYPpZ9+F0uagJLfDMM1++jAsozNhB+AdwBh0oC2ox2hoiSGszPP+17PDYxZimRXxQ29Gax&#10;WvkHGharu3WKCzPNFNMMUxwP59QFgp4Ivo+g9PKW/QOcrjGefnF2vwAAAP//AwBQSwMEFAAGAAgA&#10;AAAhAAnZ8xLgAAAACwEAAA8AAABkcnMvZG93bnJldi54bWxMj91qwkAQhe8LvsMyBW+KbmKqkTQb&#10;CUIppVDw5wHW7DQJzc6G7Krx7Tte2bs5M4cz38k3o+3EBQffOlIQzyMQSJUzLdUKjof32RqED5qM&#10;7hyhght62BSTp1xnxl1ph5d9qAWHkM+0giaEPpPSVw1a7eeuR+LbjxusDiyHWppBXzncdnIRRStp&#10;dUv8odE9bhusfvdnqyCkFHYfdfx1KG/+iN/R9rN8aZWaPo/lG4iAY3iY4Y7P6FAw08mdyXjRsY6T&#10;hK08vC65FDuS9TIFceJNmi5AFrn836H4AwAA//8DAFBLAQItABQABgAIAAAAIQC2gziS/gAAAOEB&#10;AAATAAAAAAAAAAAAAAAAAAAAAABbQ29udGVudF9UeXBlc10ueG1sUEsBAi0AFAAGAAgAAAAhADj9&#10;If/WAAAAlAEAAAsAAAAAAAAAAAAAAAAALwEAAF9yZWxzLy5yZWxzUEsBAi0AFAAGAAgAAAAhALYU&#10;DEkQAgAAuQQAAA4AAAAAAAAAAAAAAAAALgIAAGRycy9lMm9Eb2MueG1sUEsBAi0AFAAGAAgAAAAh&#10;AAnZ8xLgAAAACwEAAA8AAAAAAAAAAAAAAAAAagQAAGRycy9kb3ducmV2LnhtbFBLBQYAAAAABAAE&#10;APMAAAB3BQAAAAA=&#10;" o:allowincell="f" path="m,l,204215r1729739,l1729739,,,xe" stroked="f">
                <v:path arrowok="t" textboxrect="0,0,1729739,204215"/>
                <w10:wrap anchorx="page"/>
              </v:shape>
            </w:pict>
          </mc:Fallback>
        </mc:AlternateContent>
      </w:r>
      <w:r w:rsidR="00606233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ачал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тапом</w:t>
      </w:r>
      <w:r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зучения</w:t>
      </w:r>
      <w:r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ударст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ого)</w:t>
      </w:r>
      <w:r w:rsidRPr="00B8514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</w:t>
      </w:r>
      <w:r w:rsidRPr="00B8514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классе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вво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ку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с,</w:t>
      </w:r>
      <w:r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сновной</w:t>
      </w:r>
      <w:r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елью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жанием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которого яв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озда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85145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устной</w:t>
      </w:r>
      <w:r w:rsidRPr="00B8514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B85145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ующе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ечи, чт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пис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ма.</w:t>
      </w:r>
    </w:p>
    <w:p w:rsidR="00D402A1" w:rsidRPr="00B85145" w:rsidRDefault="00606233" w:rsidP="0058742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соде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речи.</w:t>
      </w:r>
    </w:p>
    <w:p w:rsidR="00606233" w:rsidRPr="00B85145" w:rsidRDefault="00606233" w:rsidP="00B85145">
      <w:pPr>
        <w:widowControl w:val="0"/>
        <w:spacing w:line="240" w:lineRule="auto"/>
        <w:ind w:left="708" w:right="5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»: давай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мимся. Я и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оя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ья.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Здоровье. </w:t>
      </w:r>
    </w:p>
    <w:p w:rsidR="00D402A1" w:rsidRPr="00B85145" w:rsidRDefault="00606233" w:rsidP="00B85145">
      <w:pPr>
        <w:widowControl w:val="0"/>
        <w:spacing w:line="240" w:lineRule="auto"/>
        <w:ind w:left="708" w:right="5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увлеч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ний: лю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игрушк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порт.</w:t>
      </w:r>
    </w:p>
    <w:p w:rsidR="00606233" w:rsidRPr="00B85145" w:rsidRDefault="00606233" w:rsidP="00B85145">
      <w:pPr>
        <w:widowControl w:val="0"/>
        <w:spacing w:line="240" w:lineRule="auto"/>
        <w:ind w:left="708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вокр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 мен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 моя ш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ла. В мага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е. 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 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(зи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лето). </w:t>
      </w:r>
    </w:p>
    <w:p w:rsidR="00D402A1" w:rsidRPr="00B85145" w:rsidRDefault="00606233" w:rsidP="00B85145">
      <w:pPr>
        <w:widowControl w:val="0"/>
        <w:spacing w:line="240" w:lineRule="auto"/>
        <w:ind w:left="708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дина:</w:t>
      </w:r>
      <w:r w:rsidR="00975797" w:rsidRPr="00B8514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столицы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аш</w:t>
      </w:r>
      <w:r w:rsidR="00975797"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аше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2A1" w:rsidRPr="00B85145" w:rsidRDefault="00975797" w:rsidP="00B85145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:rsidR="00D402A1" w:rsidRPr="00B85145" w:rsidRDefault="00606233" w:rsidP="00B8514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B85145" w:rsidRDefault="00975797" w:rsidP="00B85145">
      <w:pPr>
        <w:widowControl w:val="0"/>
        <w:spacing w:line="240" w:lineRule="auto"/>
        <w:ind w:left="-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иятие</w:t>
      </w:r>
      <w:r w:rsidRPr="00B8514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 про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осимых</w:t>
      </w:r>
      <w:r w:rsidRPr="00B85145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B85145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B85145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оним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B85145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bookmarkStart w:id="2" w:name="_page_3_0"/>
      <w:bookmarkEnd w:id="1"/>
      <w:r w:rsidR="00606233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просите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трицате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жений;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ожных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аут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нтичны</w:t>
      </w:r>
      <w:r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омы</w:t>
      </w:r>
      <w:r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зученны</w:t>
      </w:r>
      <w:r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темам</w:t>
      </w:r>
      <w:proofErr w:type="gramEnd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742C" w:rsidRDefault="00606233" w:rsidP="0058742C">
      <w:pPr>
        <w:widowControl w:val="0"/>
        <w:spacing w:line="240" w:lineRule="auto"/>
        <w:ind w:left="-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орение.</w:t>
      </w:r>
    </w:p>
    <w:p w:rsidR="00D402A1" w:rsidRPr="00B85145" w:rsidRDefault="00606233" w:rsidP="0058742C">
      <w:pPr>
        <w:widowControl w:val="0"/>
        <w:spacing w:line="240" w:lineRule="auto"/>
        <w:ind w:left="-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1. Диа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темам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них;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икетного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ветст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комство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ником,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ршение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овор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глашен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дника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вежливое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гласие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собес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ика.</w:t>
      </w:r>
    </w:p>
    <w:p w:rsidR="00D402A1" w:rsidRPr="00B85145" w:rsidRDefault="00606233" w:rsidP="0058742C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2. Мо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еская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речь: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небольш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итуа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ыкового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риал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 составл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ленах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мьи,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оку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ках,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 игр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ке,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года, о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оем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ороде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(се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е).</w:t>
      </w:r>
    </w:p>
    <w:p w:rsidR="00D402A1" w:rsidRPr="00B85145" w:rsidRDefault="00606233" w:rsidP="0058742C">
      <w:pPr>
        <w:widowControl w:val="0"/>
        <w:spacing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.4.3. Смысло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чтение:</w:t>
      </w:r>
      <w:r w:rsidR="00975797" w:rsidRPr="00B8514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ожные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 пониманием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ржан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прашива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ации;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соотносить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звук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собл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пичес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инто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чтения.</w:t>
      </w:r>
      <w:r w:rsidR="00975797"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и, учебные 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ксты,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ихи.</w:t>
      </w:r>
    </w:p>
    <w:p w:rsidR="00D402A1" w:rsidRPr="00B85145" w:rsidRDefault="00606233" w:rsidP="0058742C">
      <w:pPr>
        <w:widowControl w:val="0"/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.4.4. Пись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 алфавита,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букв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ә,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ө,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җ,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ң,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осоче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аний,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ов);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 пропу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жени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исыв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емой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 зада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</w:p>
    <w:p w:rsidR="00D402A1" w:rsidRPr="00B85145" w:rsidRDefault="00606233" w:rsidP="00B8514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 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и навы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402A1" w:rsidRPr="00B85145" w:rsidRDefault="00606233" w:rsidP="0058742C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.5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онет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глас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уков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атар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языка;</w:t>
      </w:r>
      <w:r w:rsidR="00975797"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твёрдых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уков;</w:t>
      </w:r>
      <w:r w:rsidR="00975797"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зво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опоста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глас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русс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языков;</w:t>
      </w:r>
      <w:r w:rsidR="00975797"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нскри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ции;</w:t>
      </w:r>
      <w:r w:rsidR="00975797"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логи,</w:t>
      </w:r>
      <w:r w:rsidR="00975797"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  <w:r w:rsidR="00975797"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е; 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приветс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proofErr w:type="gram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просьбы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приказ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proofErr w:type="gram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блю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дение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2A1" w:rsidRPr="00B85145" w:rsidRDefault="00606233" w:rsidP="0058742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.5.2.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рфография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нктуаци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="0058742C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bookmarkStart w:id="3" w:name="_page_5_0"/>
      <w:bookmarkEnd w:id="2"/>
      <w:r w:rsid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кв;</w:t>
      </w:r>
      <w:r w:rsidR="00975797" w:rsidRPr="00B8514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ченн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уква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ачале</w:t>
      </w:r>
      <w:r w:rsid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ожен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proofErr w:type="gramStart"/>
      <w:r w:rsidR="00975797"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proofErr w:type="gramEnd"/>
      <w:r w:rsidR="00975797" w:rsidRPr="00B85145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 w:rsidR="00B85145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репина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конц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я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точк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просител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ный 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к).</w:t>
      </w:r>
    </w:p>
    <w:p w:rsidR="00D402A1" w:rsidRPr="00B85145" w:rsidRDefault="00606233" w:rsidP="0058742C">
      <w:pPr>
        <w:widowControl w:val="0"/>
        <w:spacing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.5.3. Лек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употребле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един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кл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proofErr w:type="gram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уживающ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proofErr w:type="spellEnd"/>
      <w:proofErr w:type="gramEnd"/>
      <w:r w:rsidR="00975797" w:rsidRPr="00B85145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са;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ов-наз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етов,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 заимст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D402A1" w:rsidRPr="00B85145" w:rsidRDefault="00606233" w:rsidP="0058742C">
      <w:pPr>
        <w:widowControl w:val="0"/>
        <w:spacing w:line="240" w:lineRule="auto"/>
        <w:ind w:left="-72"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.5.4. Грамма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еская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чи: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звучащем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отребл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форм:</w:t>
      </w:r>
      <w:r w:rsidR="00975797" w:rsidRPr="00B8514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ущест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множес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нном числах;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вительные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аффикса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лица; 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просител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«кем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?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нәрсә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?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?»,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?»,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чә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?»,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нинди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?»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прилага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ьные,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 ко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ция «имя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 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сущ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ное»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 множ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(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укуч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ущест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ительном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но-в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ежа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 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личес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орядковые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(1–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0);</w:t>
      </w:r>
      <w:r w:rsidR="00975797" w:rsidRPr="00B8514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онструк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числител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имя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975797" w:rsidRPr="00B8514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нстве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оимения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 именительн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пад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мин,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син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паде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миңа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аң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притяжате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адеже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нем,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»; глаголы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яще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I,</w:t>
      </w:r>
      <w:r w:rsidR="00975797"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II,</w:t>
      </w:r>
      <w:r w:rsidR="00975797"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III</w:t>
      </w:r>
      <w:r w:rsidR="00975797"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твердител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 форме; 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-мы или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ами сущ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ствитель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культурные   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proofErr w:type="gram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  </w:t>
      </w:r>
      <w:proofErr w:type="gram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  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э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социокультурных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ечево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икета, принятых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татарском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ыке,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ациях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риветст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рощание, зна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о, выра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дарности,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извине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 зна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произв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 татар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(риф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975797" w:rsidRPr="00B8514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ки),</w:t>
      </w:r>
      <w:r w:rsidR="00975797" w:rsidRPr="00B8514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тск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книг;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="00975797"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олиц,</w:t>
      </w:r>
      <w:r w:rsidR="00975797"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D402A1" w:rsidRPr="00B85145" w:rsidRDefault="00975797" w:rsidP="0058742C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татарском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D402A1" w:rsidRPr="00B85145" w:rsidRDefault="00606233" w:rsidP="0058742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пенсаторные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bookmarkStart w:id="4" w:name="_page_7_0"/>
      <w:bookmarkEnd w:id="3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языковой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(ум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у);</w:t>
      </w:r>
      <w:r w:rsidR="00975797"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бственных выска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 ключ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слов,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иллюстраций.</w:t>
      </w:r>
    </w:p>
    <w:p w:rsidR="0058742C" w:rsidRDefault="00606233" w:rsidP="0058742C">
      <w:pPr>
        <w:widowControl w:val="0"/>
        <w:spacing w:line="240" w:lineRule="auto"/>
        <w:ind w:right="4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6.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ерж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обуче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ия 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ссе.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402A1" w:rsidRPr="00B85145" w:rsidRDefault="00606233" w:rsidP="0058742C">
      <w:pPr>
        <w:widowControl w:val="0"/>
        <w:spacing w:line="240" w:lineRule="auto"/>
        <w:ind w:right="4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соде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речи.</w:t>
      </w:r>
    </w:p>
    <w:p w:rsidR="00D402A1" w:rsidRPr="00B85145" w:rsidRDefault="00606233" w:rsidP="0058742C">
      <w:pPr>
        <w:widowControl w:val="0"/>
        <w:spacing w:before="2"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»:</w:t>
      </w:r>
      <w:r w:rsidR="00975797"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семья.</w:t>
      </w:r>
      <w:r w:rsidR="00975797" w:rsidRPr="00B8514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еты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06233" w:rsidRPr="00B85145" w:rsidRDefault="00606233" w:rsidP="0058742C">
      <w:pPr>
        <w:widowControl w:val="0"/>
        <w:spacing w:line="240" w:lineRule="auto"/>
        <w:ind w:left="708"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увлечений: 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лет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 за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Спортив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игры. </w:t>
      </w:r>
    </w:p>
    <w:p w:rsidR="00D402A1" w:rsidRPr="00B85145" w:rsidRDefault="00606233" w:rsidP="0058742C">
      <w:pPr>
        <w:widowControl w:val="0"/>
        <w:spacing w:line="240" w:lineRule="auto"/>
        <w:ind w:left="708"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я: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идем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 шк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не. 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городе.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евн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2A1" w:rsidRPr="00B85145" w:rsidRDefault="00975797" w:rsidP="0058742C">
      <w:pPr>
        <w:widowControl w:val="0"/>
        <w:spacing w:before="3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т.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D402A1" w:rsidRPr="00B85145" w:rsidRDefault="00606233" w:rsidP="0058742C">
      <w:pPr>
        <w:widowControl w:val="0"/>
        <w:spacing w:line="240" w:lineRule="auto"/>
        <w:ind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одина:</w:t>
      </w:r>
      <w:r w:rsidR="00975797" w:rsidRPr="00B8514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975797"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ица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ан.</w:t>
      </w:r>
      <w:r w:rsidR="00975797"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 националь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2A1" w:rsidRPr="00B85145" w:rsidRDefault="00606233" w:rsidP="0058742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402A1" w:rsidRPr="00B85145" w:rsidRDefault="00606233" w:rsidP="0058742C">
      <w:pPr>
        <w:widowControl w:val="0"/>
        <w:tabs>
          <w:tab w:val="left" w:pos="1671"/>
          <w:tab w:val="left" w:pos="3970"/>
          <w:tab w:val="left" w:pos="5839"/>
          <w:tab w:val="left" w:pos="7130"/>
          <w:tab w:val="left" w:pos="8945"/>
        </w:tabs>
        <w:spacing w:line="240" w:lineRule="auto"/>
        <w:ind w:right="-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теля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бальн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кция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услыш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нное;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неслож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адап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ированных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текс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содержа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ельные незнакомые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 запрашив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ьзова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ллюстра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сприя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понимание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несложн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диалогичес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ым тем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D402A1" w:rsidRPr="00B85145" w:rsidRDefault="00975797" w:rsidP="0058742C">
      <w:pPr>
        <w:widowControl w:val="0"/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мках</w:t>
      </w:r>
      <w:r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и; выска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ывания</w:t>
      </w:r>
      <w:r w:rsidRPr="00B85145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Pr="00B8514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B85145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повс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невно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общения,</w:t>
      </w:r>
      <w:r w:rsidRPr="00B8514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тен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тексты.</w:t>
      </w:r>
    </w:p>
    <w:p w:rsidR="00D402A1" w:rsidRPr="00B85145" w:rsidRDefault="00606233" w:rsidP="0058742C">
      <w:pPr>
        <w:widowControl w:val="0"/>
        <w:spacing w:before="2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.2.2.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D402A1" w:rsidRPr="00B85145" w:rsidRDefault="00606233" w:rsidP="0058742C">
      <w:pPr>
        <w:widowControl w:val="0"/>
        <w:spacing w:line="240" w:lineRule="auto"/>
        <w:ind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2.1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еская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речь: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зуч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емам 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ало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глаше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согла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асие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дложе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дник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2A1" w:rsidRPr="00B85145" w:rsidRDefault="00606233" w:rsidP="0058742C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2.2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итуа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ыкового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риал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 соста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небол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proofErr w:type="gram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ленах</w:t>
      </w:r>
      <w:proofErr w:type="spellEnd"/>
      <w:proofErr w:type="gramEnd"/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семьи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года,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своем</w:t>
      </w:r>
      <w:bookmarkStart w:id="5" w:name="_page_9_0"/>
      <w:bookmarkEnd w:id="4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е),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праздниках,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края;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усть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</w:p>
    <w:p w:rsidR="00D402A1" w:rsidRPr="00B85145" w:rsidRDefault="00975797" w:rsidP="0058742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нок.</w:t>
      </w:r>
    </w:p>
    <w:p w:rsidR="00D402A1" w:rsidRPr="00B85145" w:rsidRDefault="00606233" w:rsidP="0058742C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.2.3. Смысло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чтение:</w:t>
      </w:r>
      <w:r w:rsidR="00975797" w:rsidRPr="00B8514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дением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ствующ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proofErr w:type="gram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себ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proofErr w:type="gramEnd"/>
      <w:r w:rsidR="00975797" w:rsidRPr="00B85145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аут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нтичных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ьные незнакомые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ниманием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праши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 информации;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обобщения,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 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шлени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озагла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 текста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ожен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D402A1" w:rsidRPr="00B85145" w:rsidRDefault="00975797" w:rsidP="0058742C">
      <w:pPr>
        <w:widowControl w:val="0"/>
        <w:spacing w:before="2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для чт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ситуати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диало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и, короткие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сска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ы, 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2A1" w:rsidRPr="00B85145" w:rsidRDefault="00606233" w:rsidP="0058742C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.2.4. Пись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 выпи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фоне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описыв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шае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подписей к кар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инкам или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данному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2A1" w:rsidRPr="00B85145" w:rsidRDefault="00606233" w:rsidP="0058742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 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и навы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402A1" w:rsidRPr="00B85145" w:rsidRDefault="00606233" w:rsidP="0058742C">
      <w:pPr>
        <w:widowControl w:val="0"/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.3.1. 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речи: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г, п или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б);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къ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],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гъ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],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w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],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[җ], [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],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],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[ч];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интон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интон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ения, 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 w:rsidR="00975797"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звинения,</w:t>
      </w:r>
      <w:r w:rsidR="00975797"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 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просите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лю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ико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2A1" w:rsidRPr="00B85145" w:rsidRDefault="00606233" w:rsidP="0058742C">
      <w:pPr>
        <w:widowControl w:val="0"/>
        <w:tabs>
          <w:tab w:val="left" w:pos="1684"/>
          <w:tab w:val="left" w:pos="3753"/>
          <w:tab w:val="left" w:pos="4849"/>
          <w:tab w:val="left" w:pos="6651"/>
          <w:tab w:val="left" w:pos="7717"/>
          <w:tab w:val="left" w:pos="10056"/>
        </w:tabs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.3.2. Графика,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рфография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равильное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 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точк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вопро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ительного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скл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 в 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ожен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я; 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нии.</w:t>
      </w:r>
    </w:p>
    <w:p w:rsidR="00D402A1" w:rsidRPr="00B85145" w:rsidRDefault="00606233" w:rsidP="0058742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.3.3. Лек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употребле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кл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proofErr w:type="gram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уживающ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proofErr w:type="spellEnd"/>
      <w:proofErr w:type="gramEnd"/>
      <w:r w:rsidR="00975797" w:rsidRPr="00B85145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75797" w:rsidRPr="00B8514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сса,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975797" w:rsidRPr="00B8514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усво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975797" w:rsidRPr="00B8514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ваний 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  <w:r w:rsidR="00975797"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синонимов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bookmarkStart w:id="6" w:name="_page_11_0"/>
      <w:bookmarkEnd w:id="5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в; заимст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D402A1" w:rsidRPr="00B85145" w:rsidRDefault="00606233" w:rsidP="0058742C">
      <w:pPr>
        <w:widowControl w:val="0"/>
        <w:tabs>
          <w:tab w:val="left" w:pos="1105"/>
          <w:tab w:val="left" w:pos="1628"/>
          <w:tab w:val="left" w:pos="2468"/>
          <w:tab w:val="left" w:pos="3580"/>
          <w:tab w:val="left" w:pos="5058"/>
          <w:tab w:val="left" w:pos="7587"/>
          <w:tab w:val="left" w:pos="8528"/>
        </w:tabs>
        <w:spacing w:line="240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.3.4. Грамма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еская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речи: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употр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 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рамматическ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форм:</w:t>
      </w:r>
      <w:r w:rsidR="00975797" w:rsidRPr="00B8514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 притяжате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м,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винительно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м,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схо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ядк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вые 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слите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11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–1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00);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ез,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алар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просит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?;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оящ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II</w:t>
      </w:r>
      <w:r w:rsidR="00975797" w:rsidRPr="00B8514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III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нств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 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трица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одальн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әк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кирәкми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 союзы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ә,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әм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ләк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овные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уник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типы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 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просительное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оимения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просител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побудительное.</w:t>
      </w:r>
    </w:p>
    <w:p w:rsidR="00D402A1" w:rsidRPr="00B85145" w:rsidRDefault="00606233" w:rsidP="0058742C">
      <w:pPr>
        <w:widowControl w:val="0"/>
        <w:spacing w:line="240" w:lineRule="auto"/>
        <w:ind w:left="2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оциок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ьзова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наиболее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ребительных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ациях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 (в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просьбы,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 татарском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языке;</w:t>
      </w:r>
      <w:r w:rsidR="00975797" w:rsidRPr="00B8514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ебольших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оизв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клора (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ифмовк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стихи,</w:t>
      </w:r>
      <w:r w:rsidR="00975797" w:rsidRPr="00B8514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и);</w:t>
      </w:r>
      <w:r w:rsidR="00975797"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 национальных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люд, национал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жды.</w:t>
      </w:r>
    </w:p>
    <w:p w:rsidR="00D402A1" w:rsidRPr="00B85145" w:rsidRDefault="00606233" w:rsidP="0058742C">
      <w:pPr>
        <w:widowControl w:val="0"/>
        <w:spacing w:line="240" w:lineRule="auto"/>
        <w:ind w:left="2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пенсаторные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рить,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очняя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незн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комых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  <w:r w:rsidR="00975797"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овании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ыковой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догад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(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 ко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у);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 иллюстраций.</w:t>
      </w:r>
    </w:p>
    <w:p w:rsidR="00D402A1" w:rsidRPr="00B85145" w:rsidRDefault="00C00275" w:rsidP="0058742C">
      <w:pPr>
        <w:widowControl w:val="0"/>
        <w:spacing w:line="240" w:lineRule="auto"/>
        <w:ind w:right="47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ерж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обуче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в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 классе.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соде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речи.</w:t>
      </w:r>
    </w:p>
    <w:p w:rsidR="00D402A1" w:rsidRPr="00B85145" w:rsidRDefault="00C00275" w:rsidP="00B85145">
      <w:pPr>
        <w:widowControl w:val="0"/>
        <w:spacing w:line="240" w:lineRule="auto"/>
        <w:ind w:left="1"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»:</w:t>
      </w:r>
      <w:r w:rsidR="00975797"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 w:rsidR="00975797"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 w:rsidR="00975797"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ня. 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машние обя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ности. Мой день 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ения.</w:t>
      </w:r>
    </w:p>
    <w:p w:rsidR="00D402A1" w:rsidRPr="00B85145" w:rsidRDefault="00C00275" w:rsidP="00B85145">
      <w:pPr>
        <w:widowControl w:val="0"/>
        <w:spacing w:line="240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люб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ела.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гры.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Мои 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томц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ы.</w:t>
      </w:r>
    </w:p>
    <w:p w:rsidR="00D402A1" w:rsidRPr="00B85145" w:rsidRDefault="00C00275" w:rsidP="00B85145">
      <w:pPr>
        <w:widowControl w:val="0"/>
        <w:spacing w:line="240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меня: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оловой.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Моя ква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ира.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 ул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D402A1" w:rsidRPr="00B85145" w:rsidRDefault="00C00275" w:rsidP="00B85145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Родина: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на.</w:t>
      </w:r>
      <w:bookmarkStart w:id="7" w:name="_page_13_0"/>
      <w:bookmarkEnd w:id="6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русс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D402A1" w:rsidRPr="00B85145" w:rsidRDefault="00C00275" w:rsidP="0058742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402A1" w:rsidRPr="00B85145" w:rsidRDefault="00C00275" w:rsidP="0058742C">
      <w:pPr>
        <w:widowControl w:val="0"/>
        <w:tabs>
          <w:tab w:val="left" w:pos="1617"/>
          <w:tab w:val="left" w:pos="3417"/>
          <w:tab w:val="left" w:pos="4240"/>
          <w:tab w:val="left" w:pos="5941"/>
          <w:tab w:val="left" w:pos="8187"/>
          <w:tab w:val="left" w:pos="10082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.2.1.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слух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ыска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ываний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угих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небольших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роенных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ченном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 мате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риятие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аут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нтичных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езна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или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поним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иваем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использован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и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ез испол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зования 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402A1" w:rsidRPr="00B85145" w:rsidRDefault="00975797" w:rsidP="00B85145">
      <w:pPr>
        <w:widowControl w:val="0"/>
        <w:spacing w:line="240" w:lineRule="auto"/>
        <w:ind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мках</w:t>
      </w:r>
      <w:r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и; выска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ывания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едни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 в си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уац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повс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сска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D402A1" w:rsidRPr="00B85145" w:rsidRDefault="00C00275" w:rsidP="0058742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.2.2.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D402A1" w:rsidRPr="00B85145" w:rsidRDefault="00C00275" w:rsidP="0058742C">
      <w:pPr>
        <w:widowControl w:val="0"/>
        <w:tabs>
          <w:tab w:val="left" w:pos="2785"/>
          <w:tab w:val="left" w:pos="3214"/>
          <w:tab w:val="left" w:pos="4136"/>
          <w:tab w:val="left" w:pos="4741"/>
          <w:tab w:val="left" w:pos="5129"/>
          <w:tab w:val="left" w:pos="6454"/>
          <w:tab w:val="left" w:pos="7688"/>
          <w:tab w:val="left" w:pos="8765"/>
          <w:tab w:val="left" w:pos="10080"/>
        </w:tabs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еская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ечь: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диа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использован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ючев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иллюстраций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норм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чево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 этикет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оса:</w:t>
      </w:r>
      <w:r w:rsidR="00975797"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ующей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мации;</w:t>
      </w:r>
      <w:r w:rsidR="00975797"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фактиче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зученным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ию: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лаш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ника   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  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совм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и, веж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есогла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дника.</w:t>
      </w:r>
    </w:p>
    <w:p w:rsidR="00D402A1" w:rsidRPr="00B85145" w:rsidRDefault="00C00275" w:rsidP="0058742C">
      <w:pPr>
        <w:widowControl w:val="0"/>
        <w:spacing w:line="240" w:lineRule="auto"/>
        <w:ind w:left="1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2.2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речь: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ллюс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сказываний:</w:t>
      </w:r>
      <w:r w:rsidR="00975797" w:rsidRPr="00B8514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 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дей,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ресказ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ллюс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раций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gramStart"/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gramEnd"/>
      <w:r w:rsidR="00975797" w:rsidRPr="00B8514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ушанно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 прочит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 w:rsidR="00975797"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оизведение наи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усть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стихотвор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ний,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ифмовок.</w:t>
      </w:r>
    </w:p>
    <w:p w:rsidR="00D402A1" w:rsidRPr="00B85145" w:rsidRDefault="00C00275" w:rsidP="0058742C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.2.3. Смысло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чтение: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есложных ад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пти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аутен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ыко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975797" w:rsidRPr="00B8514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овного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="00975797" w:rsidRPr="00B8514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ониманием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иваем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 информац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кстами,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торых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жатся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лицы, иллюстр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ядная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олика,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кста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звлечением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нужной информац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яя см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вехи,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озаглавлив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час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текста.</w:t>
      </w:r>
    </w:p>
    <w:p w:rsidR="00C00275" w:rsidRPr="00B85145" w:rsidRDefault="00975797" w:rsidP="00B85145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для чт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ситуати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диало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и, ра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ы, 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Start w:id="8" w:name="_page_15_0"/>
      <w:bookmarkEnd w:id="7"/>
    </w:p>
    <w:p w:rsidR="00D402A1" w:rsidRPr="00B85145" w:rsidRDefault="00C00275" w:rsidP="0058742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.2.4. Пись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о: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ыписыв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овки</w:t>
      </w:r>
    </w:p>
    <w:p w:rsidR="00D402A1" w:rsidRPr="00B85145" w:rsidRDefault="00975797" w:rsidP="00B85145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ским</w:t>
      </w:r>
      <w:r w:rsidRPr="00B8514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  <w:r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сыв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него</w:t>
      </w:r>
      <w:r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слов, слов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очета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</w:t>
      </w:r>
      <w:r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реша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оммуни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енное</w:t>
      </w:r>
      <w:r w:rsidRPr="00B8514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подстано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очных</w:t>
      </w:r>
      <w:r w:rsidRPr="00B8514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B8514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B8514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лексик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-гра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матич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материа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ини-диа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га,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рти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 поясне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ием, ч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зображе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D402A1" w:rsidRPr="00B85145" w:rsidRDefault="00C00275" w:rsidP="0058742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 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и навы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402A1" w:rsidRPr="00B85145" w:rsidRDefault="00C00275" w:rsidP="0058742C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ечи: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ойными согла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кайт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 w:rsidR="00975797" w:rsidRPr="00B8514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укв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  <w:r w:rsidR="00975797" w:rsidRPr="00B8514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рата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а°ра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],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яши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[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әши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],</w:t>
      </w:r>
      <w:r w:rsidR="00975797"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юл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],</w:t>
      </w:r>
      <w:r w:rsidR="00975797"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йыл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];</w:t>
      </w:r>
      <w:r w:rsidR="00975797" w:rsidRPr="00B85145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глаг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лах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-и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2A1" w:rsidRPr="00B85145" w:rsidRDefault="008C7CC0" w:rsidP="0058742C">
      <w:pPr>
        <w:widowControl w:val="0"/>
        <w:spacing w:before="2" w:line="240" w:lineRule="auto"/>
        <w:ind w:left="1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.3.2. Графика,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рфо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нктуация: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екси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имума,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оше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 соответст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 произношению.</w:t>
      </w:r>
    </w:p>
    <w:p w:rsidR="00D402A1" w:rsidRPr="00B85145" w:rsidRDefault="008C7CC0" w:rsidP="0058742C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.3.3. Лек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употребле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един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кл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proofErr w:type="gram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уживающ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proofErr w:type="spellEnd"/>
      <w:proofErr w:type="gramEnd"/>
      <w:r w:rsidR="00975797" w:rsidRPr="00B85145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lastRenderedPageBreak/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975797"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975797"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единиц,</w:t>
      </w:r>
      <w:r w:rsidR="00975797"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975797"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75797"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слов-назва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заим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ов; синонимов и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онимов 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2A1" w:rsidRPr="00B85145" w:rsidRDefault="008C7CC0" w:rsidP="0058742C">
      <w:pPr>
        <w:widowControl w:val="0"/>
        <w:spacing w:before="2"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.3.4. Грамма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еская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чи: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звучащ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употребл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пись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рм: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вите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фиксами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инадле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I,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II,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III 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нств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фикса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че,</w:t>
      </w:r>
      <w:r w:rsidR="00975797"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рилагат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фикса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 им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рилага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ни;</w:t>
      </w:r>
      <w:r w:rsidR="00975797" w:rsidRPr="00B85145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ядк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слите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(10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–10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00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ген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975797" w:rsidRPr="00B8514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тәг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975797" w:rsidRPr="00B8514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кичә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975797"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голы прошедше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I,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II,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III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лица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множеств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bookmarkStart w:id="9" w:name="_page_17_0"/>
      <w:bookmarkEnd w:id="8"/>
      <w:r w:rsid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твердите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рицател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="00975797"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посл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ложные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янынд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</w:p>
    <w:p w:rsidR="00D402A1" w:rsidRPr="00B85145" w:rsidRDefault="00975797" w:rsidP="00B85145">
      <w:pPr>
        <w:widowControl w:val="0"/>
        <w:tabs>
          <w:tab w:val="left" w:pos="1678"/>
          <w:tab w:val="left" w:pos="3267"/>
          <w:tab w:val="left" w:pos="3706"/>
          <w:tab w:val="left" w:pos="5072"/>
          <w:tab w:val="left" w:pos="7782"/>
          <w:tab w:val="left" w:pos="9611"/>
        </w:tabs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алдында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артын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существител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укция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сущест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ительное</w:t>
      </w:r>
      <w:r w:rsidRPr="00B8514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 w:rsidRPr="00B8514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ущест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ьное»</w:t>
      </w:r>
      <w:r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аф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ринадл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жнос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и):</w:t>
      </w:r>
      <w:r w:rsidRPr="00B85145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Казан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шә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нәр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кибете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нера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B85145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ране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B85145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стые 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поря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 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татарском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нии.</w:t>
      </w:r>
    </w:p>
    <w:p w:rsidR="00D402A1" w:rsidRPr="00B85145" w:rsidRDefault="008C7CC0" w:rsidP="0058742C">
      <w:pPr>
        <w:widowControl w:val="0"/>
        <w:spacing w:before="3"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оциок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ьзова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лее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нческого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кета, принят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 татарс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 языке,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 следу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общения (в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 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сьбы, вы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лагодар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звин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знак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доступными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эзии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ьших про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лькл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рифм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хи,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нки),</w:t>
      </w:r>
      <w:r w:rsidR="00975797" w:rsidRPr="00B8514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ание националь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блике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н:</w:t>
      </w:r>
      <w:r w:rsidR="00975797"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русс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чуваши, 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рийцы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урты,</w:t>
      </w:r>
      <w:r w:rsidR="00975797" w:rsidRPr="00B85145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аинцы,</w:t>
      </w:r>
      <w:r w:rsidR="00975797" w:rsidRPr="00B8514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  <w:r w:rsidR="00975797" w:rsidRPr="00B85145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усс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D402A1" w:rsidRPr="00B85145" w:rsidRDefault="008C7CC0" w:rsidP="0058742C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пенсат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языковой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(ум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зна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контекс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 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иват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 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ть повт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ть,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очня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нако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формулировании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 выска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ываний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ллюстра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гнорир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мации, не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явля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бход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одержа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 или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екста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хождения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D402A1" w:rsidRPr="00B85145" w:rsidRDefault="008C7CC0" w:rsidP="0058742C">
      <w:pPr>
        <w:widowControl w:val="0"/>
        <w:spacing w:line="240" w:lineRule="auto"/>
        <w:ind w:right="47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ерж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обуче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в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 классе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соде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речи.</w:t>
      </w:r>
    </w:p>
    <w:p w:rsidR="00D402A1" w:rsidRPr="00B85145" w:rsidRDefault="008C7CC0" w:rsidP="00B8514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»: 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поря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ок 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доровье.</w:t>
      </w:r>
    </w:p>
    <w:p w:rsidR="008C7CC0" w:rsidRPr="00B85145" w:rsidRDefault="008C7CC0" w:rsidP="00B85145">
      <w:pPr>
        <w:widowControl w:val="0"/>
        <w:spacing w:line="240" w:lineRule="auto"/>
        <w:ind w:left="708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увлеч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ний: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ободное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ремя.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я. 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никулы. </w:t>
      </w:r>
    </w:p>
    <w:p w:rsidR="00D402A1" w:rsidRPr="00B85145" w:rsidRDefault="008C7CC0" w:rsidP="00B85145">
      <w:pPr>
        <w:widowControl w:val="0"/>
        <w:spacing w:line="240" w:lineRule="auto"/>
        <w:ind w:left="708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 Мир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узья.</w:t>
      </w:r>
    </w:p>
    <w:p w:rsidR="00D402A1" w:rsidRPr="00B85145" w:rsidRDefault="00975797" w:rsidP="00B85145">
      <w:pPr>
        <w:widowControl w:val="0"/>
        <w:spacing w:before="2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 инт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сы. Животный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тит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 ми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ооп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рке.</w:t>
      </w:r>
    </w:p>
    <w:p w:rsidR="00B85145" w:rsidRDefault="008C7CC0" w:rsidP="00B85145">
      <w:pPr>
        <w:widowControl w:val="0"/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  <w:r w:rsidR="00975797" w:rsidRPr="00B8514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="00975797" w:rsidRPr="00B8514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аша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на.</w:t>
      </w:r>
      <w:r w:rsidR="00975797"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975797" w:rsidRPr="00B8514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край. Друж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 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 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тарст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на.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Небольшие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детских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исател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тов и</w:t>
      </w:r>
      <w:r w:rsid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 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bookmarkStart w:id="10" w:name="_page_19_0"/>
      <w:bookmarkEnd w:id="9"/>
      <w:r w:rsid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D402A1" w:rsidRPr="00B85145" w:rsidRDefault="008C7CC0" w:rsidP="0058742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402A1" w:rsidRPr="00B85145" w:rsidRDefault="008C7CC0" w:rsidP="0058742C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.2.1.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ыска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небол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ученном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чевом материа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информации,</w:t>
      </w:r>
      <w:r w:rsidR="00975797"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предъявл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 тексте, опре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кста,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дача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осам.</w:t>
      </w:r>
    </w:p>
    <w:p w:rsidR="00D402A1" w:rsidRPr="00B85145" w:rsidRDefault="00975797" w:rsidP="00B85145">
      <w:pPr>
        <w:widowControl w:val="0"/>
        <w:spacing w:before="3" w:line="240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 w:rsidRPr="00B8514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рамк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 выска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ывания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едни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 в си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повс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я, 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сска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D402A1" w:rsidRPr="00B85145" w:rsidRDefault="008C7CC0" w:rsidP="0058742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орение</w:t>
      </w:r>
    </w:p>
    <w:p w:rsidR="00D402A1" w:rsidRPr="00B85145" w:rsidRDefault="008C7CC0" w:rsidP="0058742C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1. 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адава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опросы,</w:t>
      </w:r>
      <w:r w:rsidR="00975797"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 соде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жанию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алог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мам,</w:t>
      </w:r>
      <w:r w:rsidR="00975797" w:rsidRPr="00B8514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  <w:r w:rsidR="00975797" w:rsidRPr="00B8514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ть,</w:t>
      </w:r>
      <w:r w:rsidR="00975797"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сить,</w:t>
      </w:r>
      <w:r w:rsidR="00975797" w:rsidRPr="00B8514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ить,</w:t>
      </w:r>
      <w:r w:rsidR="00975797" w:rsidRPr="00B8514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жела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 w:rsidR="00975797" w:rsidRPr="00B8514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ить, побла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ить, уто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ть,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</w:p>
    <w:p w:rsidR="00D402A1" w:rsidRPr="00B85145" w:rsidRDefault="008C7CC0" w:rsidP="0058742C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.3.2. Мо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еская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речь:</w:t>
      </w:r>
      <w:r w:rsidR="00975797" w:rsidRPr="00B8514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в, вопросов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огических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ию из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асска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друзь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имых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ашей стр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клю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 илл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gramStart"/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новн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gramEnd"/>
      <w:r w:rsidR="00975797" w:rsidRPr="00B85145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рослуша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рочит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 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лож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полненного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есложного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 зад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D402A1" w:rsidRPr="00B85145" w:rsidRDefault="008C7CC0" w:rsidP="0058742C">
      <w:pPr>
        <w:widowControl w:val="0"/>
        <w:tabs>
          <w:tab w:val="left" w:pos="3207"/>
          <w:tab w:val="left" w:pos="4402"/>
          <w:tab w:val="left" w:pos="5515"/>
          <w:tab w:val="left" w:pos="6250"/>
          <w:tab w:val="left" w:pos="7073"/>
          <w:tab w:val="left" w:pos="8402"/>
          <w:tab w:val="left" w:pos="8856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овое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58742C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 w:rsidR="0058742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несложн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ад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пти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тентичн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одержа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 понима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ониманием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ации; вы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еление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ожений,</w:t>
      </w:r>
      <w:r w:rsidR="00975797"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мысль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 про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нозир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 w:rsidR="00975797" w:rsidRPr="00B8514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(таб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м)</w:t>
      </w:r>
      <w:r w:rsidR="00975797"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понима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2A1" w:rsidRPr="00B85145" w:rsidRDefault="00975797" w:rsidP="00B85145">
      <w:pPr>
        <w:widowControl w:val="0"/>
        <w:spacing w:line="240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B85145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 w:rsidRPr="00B85145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B85145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научно-поп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 тексты, 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ихи, 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блицы.</w:t>
      </w:r>
    </w:p>
    <w:p w:rsidR="00D402A1" w:rsidRPr="00B85145" w:rsidRDefault="008C7CC0" w:rsidP="0058742C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Start"/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нке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себ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е</w:t>
      </w:r>
      <w:proofErr w:type="spellEnd"/>
      <w:r w:rsidR="0058742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(им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 фам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раст,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ивания,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мами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лана,</w:t>
      </w:r>
      <w:bookmarkStart w:id="11" w:name="_page_21_0"/>
      <w:bookmarkEnd w:id="10"/>
      <w:r w:rsid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выпи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кста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сьм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D402A1" w:rsidRPr="00B85145" w:rsidRDefault="00975797" w:rsidP="00B85145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вопросов</w:t>
      </w:r>
      <w:r w:rsidRPr="00B8514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облеме</w:t>
      </w:r>
      <w:r w:rsidRPr="00B8514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 w:rsidRPr="00B8514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стоя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B8514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небольших</w:t>
      </w:r>
      <w:r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стов</w:t>
      </w:r>
      <w:r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дпи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инкам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нием, что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2A1" w:rsidRPr="00B85145" w:rsidRDefault="008C7CC0" w:rsidP="0058742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 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и навы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402A1" w:rsidRPr="00B85145" w:rsidRDefault="008C7CC0" w:rsidP="0058742C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.6.1. 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речи: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975797" w:rsidRPr="00B8514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зма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лю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лю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ико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стей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2A1" w:rsidRPr="00B85145" w:rsidRDefault="008C7CC0" w:rsidP="0058742C">
      <w:pPr>
        <w:widowControl w:val="0"/>
        <w:spacing w:before="2" w:line="240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.6.2. Графика,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рфо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ктуац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очки,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скл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 в 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нце пред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ожения,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402A1" w:rsidRPr="00B85145" w:rsidRDefault="008C7CC0" w:rsidP="0058742C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.6.3. Лек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употребле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един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кл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proofErr w:type="gram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уживающ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proofErr w:type="spellEnd"/>
      <w:proofErr w:type="gramEnd"/>
      <w:r w:rsidR="00975797" w:rsidRPr="00B85145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975797" w:rsidRPr="00B8514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300</w:t>
      </w:r>
      <w:r w:rsidR="00975797"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оенных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–3</w:t>
      </w:r>
      <w:r w:rsidR="00975797"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слов-названий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заим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ов; синонимов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антони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  <w:r w:rsidR="00975797"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савыт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аба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="00975797"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бака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), соста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күпере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B85145" w:rsidRDefault="008C7CC0" w:rsidP="0058742C">
      <w:pPr>
        <w:widowControl w:val="0"/>
        <w:tabs>
          <w:tab w:val="left" w:pos="2246"/>
          <w:tab w:val="left" w:pos="2700"/>
          <w:tab w:val="left" w:pos="3132"/>
          <w:tab w:val="left" w:pos="3607"/>
          <w:tab w:val="left" w:pos="4699"/>
          <w:tab w:val="left" w:pos="6038"/>
          <w:tab w:val="left" w:pos="7037"/>
          <w:tab w:val="left" w:pos="8309"/>
          <w:tab w:val="left" w:pos="8784"/>
          <w:tab w:val="left" w:pos="10082"/>
        </w:tabs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.6.4. Грамма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еская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чи: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звучащ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употребл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пись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суще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ах,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прилагатель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поряд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вые 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слите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1–100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иртә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кичен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җәен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975797" w:rsidRPr="00B8514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көзен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аннан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соң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975797" w:rsidRPr="00B8514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глаг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прош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дше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I,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II,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III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нств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жест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трицате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ормах,</w:t>
      </w:r>
      <w:r w:rsidR="00975797" w:rsidRPr="00B8514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едш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II</w:t>
      </w:r>
      <w:r w:rsidR="00975797" w:rsidRPr="00B8514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 единств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рме,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послелог   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турынд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сущест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ениями;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 союз 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чө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сител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 «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уң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кү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bookmarkStart w:id="12" w:name="_page_23_0"/>
      <w:bookmarkEnd w:id="11"/>
    </w:p>
    <w:p w:rsidR="00D402A1" w:rsidRPr="00B85145" w:rsidRDefault="008C7CC0" w:rsidP="0058742C">
      <w:pPr>
        <w:widowControl w:val="0"/>
        <w:tabs>
          <w:tab w:val="left" w:pos="2246"/>
          <w:tab w:val="left" w:pos="2700"/>
          <w:tab w:val="left" w:pos="3132"/>
          <w:tab w:val="left" w:pos="3607"/>
          <w:tab w:val="left" w:pos="4699"/>
          <w:tab w:val="left" w:pos="6038"/>
          <w:tab w:val="left" w:pos="7037"/>
          <w:tab w:val="left" w:pos="8309"/>
          <w:tab w:val="left" w:pos="8784"/>
          <w:tab w:val="left" w:pos="10082"/>
        </w:tabs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ия:</w:t>
      </w:r>
      <w:r w:rsidR="00975797"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</w:p>
    <w:p w:rsidR="00D402A1" w:rsidRPr="00B85145" w:rsidRDefault="00975797" w:rsidP="00B85145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речевого</w:t>
      </w:r>
      <w:r w:rsidRPr="00B85145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этикета</w:t>
      </w:r>
      <w:r w:rsidRPr="00B85145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B85145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B85145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тной</w:t>
      </w:r>
      <w:r w:rsidRPr="00B8514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ьме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B8514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употребите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евых кл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ше 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ах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бранного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кого сод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ство с досту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языковом</w:t>
      </w:r>
      <w:r w:rsidRPr="00B8514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Pr="00B8514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B8514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эзии</w:t>
      </w:r>
      <w:r w:rsidRPr="00B8514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розы</w:t>
      </w:r>
      <w:r w:rsidRPr="00B8514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B8514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ыке,</w:t>
      </w:r>
      <w:r w:rsidRPr="00B8514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небольших</w:t>
      </w:r>
      <w:r w:rsidRPr="00B8514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B85145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фольклора</w:t>
      </w:r>
      <w:r w:rsidRPr="00B85145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(ри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 w:rsidRPr="00B85145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тихи, пес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и)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ниг,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тко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 достоприм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чате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уб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ики.</w:t>
      </w:r>
    </w:p>
    <w:p w:rsidR="00D402A1" w:rsidRPr="00B85145" w:rsidRDefault="008C7CC0" w:rsidP="0058742C">
      <w:pPr>
        <w:widowControl w:val="0"/>
        <w:tabs>
          <w:tab w:val="left" w:pos="1951"/>
          <w:tab w:val="left" w:pos="2716"/>
          <w:tab w:val="left" w:pos="4391"/>
          <w:tab w:val="left" w:pos="5977"/>
          <w:tab w:val="left" w:pos="7748"/>
          <w:tab w:val="left" w:pos="9764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пенсаторные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75797" w:rsidRPr="00B8514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языковой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(ум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понять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зна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сту),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улировании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выска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ываний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ключевых</w:t>
      </w:r>
      <w:r w:rsidR="00975797"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иллюстрац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="00975797" w:rsidRPr="00B8514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текста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нове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вка,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гнориро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инф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975797"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явля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щейся необход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понимания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одер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прочит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или прос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ушанн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 или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хождения в т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ксте 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мации.</w:t>
      </w:r>
    </w:p>
    <w:p w:rsidR="00D402A1" w:rsidRPr="00B85145" w:rsidRDefault="0058742C" w:rsidP="0058742C">
      <w:pPr>
        <w:widowControl w:val="0"/>
        <w:spacing w:line="240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уем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75797" w:rsidRPr="00B85145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суд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рственно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 (татар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 уровне</w:t>
      </w:r>
      <w:r w:rsidR="00975797"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</w:t>
      </w:r>
      <w:r w:rsidR="00975797"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975797"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общего обра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975797"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5797"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D402A1" w:rsidRPr="00B85145" w:rsidRDefault="00975797" w:rsidP="0058742C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1. В</w:t>
      </w:r>
      <w:r w:rsidRPr="00B8514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зуче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осудар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твенн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B8514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ого)</w:t>
      </w:r>
      <w:r w:rsidRPr="00B8514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уровне нач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ающег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дут</w:t>
      </w:r>
      <w:r w:rsidRPr="00B8514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ормированы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щие ли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ультаты:</w:t>
      </w:r>
    </w:p>
    <w:p w:rsidR="00D402A1" w:rsidRPr="00B85145" w:rsidRDefault="00975797" w:rsidP="0058742C">
      <w:pPr>
        <w:widowControl w:val="0"/>
        <w:tabs>
          <w:tab w:val="left" w:pos="4934"/>
          <w:tab w:val="left" w:pos="6801"/>
          <w:tab w:val="left" w:pos="8702"/>
        </w:tabs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 гра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данс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о-патриотичес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не,</w:t>
      </w:r>
      <w:r w:rsidRPr="00B85145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B85145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B85145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учение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арств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(та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 языка,</w:t>
      </w:r>
      <w:r w:rsidRPr="00B85145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явля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B85145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частью</w:t>
      </w:r>
      <w:r w:rsidRPr="00B85145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B85145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</w:t>
      </w:r>
      <w:r w:rsidRPr="00B85145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B85145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85145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 этн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культурной</w:t>
      </w:r>
      <w:r w:rsidRPr="00B85145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ражданс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идентичн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 w:rsidRPr="00B8514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онимание</w:t>
      </w:r>
      <w:r w:rsidRPr="00B8514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 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сударст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B85145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татарско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 w:rsidRPr="00B85145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B85145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Pr="00B85145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B85145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ъект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 сопричас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ть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рошл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яще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будущему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B8514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края,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при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аботе</w:t>
      </w:r>
      <w:r w:rsidRPr="00B8514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B8514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ами;</w:t>
      </w:r>
      <w:r w:rsidRPr="00B85145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гим</w:t>
      </w:r>
      <w:r w:rsidRPr="00B85145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одам</w:t>
      </w:r>
      <w:r w:rsidRPr="00B85145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 пе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B85145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ловеке</w:t>
      </w:r>
      <w:r w:rsidRPr="00B8514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B85145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B85145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ества,</w:t>
      </w:r>
      <w:r w:rsidRPr="00B8514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вах</w:t>
      </w:r>
      <w:r w:rsidRPr="00B85145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аже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венн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-э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B851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илах</w:t>
      </w:r>
      <w:r w:rsidRPr="00B85145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межл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чнос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тношений,</w:t>
      </w:r>
      <w:r w:rsidRPr="00B85145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B8514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bookmarkEnd w:id="12"/>
      <w:r w:rsidR="00587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13" w:name="_page_2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D402A1" w:rsidRPr="00B85145" w:rsidRDefault="00975797" w:rsidP="00B85145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00384" behindDoc="1" locked="0" layoutInCell="0" allowOverlap="1">
                <wp:simplePos x="0" y="0"/>
                <wp:positionH relativeFrom="page">
                  <wp:posOffset>1258824</wp:posOffset>
                </wp:positionH>
                <wp:positionV relativeFrom="paragraph">
                  <wp:posOffset>398</wp:posOffset>
                </wp:positionV>
                <wp:extent cx="193547" cy="204215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547" cy="204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7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193547" y="204215"/>
                              </a:lnTo>
                              <a:lnTo>
                                <a:pt x="19354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950A5D3" id="drawingObject4" o:spid="_x0000_s1026" style="position:absolute;margin-left:99.1pt;margin-top:.05pt;width:15.25pt;height:16.1pt;z-index:-251716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3547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E6XDgIAALUEAAAOAAAAZHJzL2Uyb0RvYy54bWysVMGO0zAQvSPxD5bvNE1IWTZqugdWRUiI&#10;rrTLB7iO0wQ5Hsv2Nilfz9iJ29AiDoge7BnP83Te80zWD0MnyVEY24IqabpYUiIUh6pVh5J+f9m+&#10;+0iJdUxVTIISJT0JSx82b9+se12IDBqQlTAEkyhb9LqkjXO6SBLLG9ExuwAtFAZrMB1z6JpDUhnW&#10;Y/ZOJtly+SHpwVTaABfW4unjGKSbkL+uBXe7urbCEVlSrM2F1YR179dks2bFwTDdtHwqg/1DFR1r&#10;Ff7pOdUjc4y8mvYmVddyAxZqt+DQJVDXLReBA7JJl1dsnhumReCC4lh9lsn+v7T82/HJkLYqaU6J&#10;Yh0+0STwbv8D1cu9Qr22BQKf9ZOZPIumpzvUpvM7EiFDUPV0VlUMjnA8TO/fr/I7SjiGsmWepSuf&#10;M7lc5q/WfRYQErHjV+vGR6mixZpo8UFF02Bxf31UzZy/56vzJukvlTTnQny0g6N4gYBzVySwyEtU&#10;qlvUb3wiIO46pIv0r9lHVNxv0KE5sYIIiPsIxGaOUs8wXIIVo7qedJD5LATi5lJbkG21baX01K05&#10;7D9JQ44MB2UbftMrzWCJb4Tx6b21h+qEzYPT73a41BJQYxQzWJQ0YH7+6dzjsYExSon8orCZ79M8&#10;98MZnHx1l6Fj5pH9PMIUx8sldaFAXwjORmA6zbEfvrmP9vxrs/kFAAD//wMAUEsDBBQABgAIAAAA&#10;IQB/ijYi3AAAAAcBAAAPAAAAZHJzL2Rvd25yZXYueG1sTI5NT8MwEETvSP0P1iJxow6OREOIU1WV&#10;euBQEIVDubnx5kON11Hstum/Z3uC4+iNZl6xnFwvzjiGzpOGp3kCAqnytqNGw/fX5jEDEaIha3pP&#10;qOGKAZbl7K4wufUX+sTzLjaCRyjkRkMb45BLGaoWnQlzPyAxq/3oTOQ4NtKO5sLjrpcqSZ6lMx3x&#10;Q2sGXLdYHXcnp2Eb95t69ePC/u094KJqPrr0WGv9cD+tXkFEnOJfGW76rA4lOx38iWwQPeeXTHH1&#10;BgRjpbIFiIOGVKUgy0L+9y9/AQAA//8DAFBLAQItABQABgAIAAAAIQC2gziS/gAAAOEBAAATAAAA&#10;AAAAAAAAAAAAAAAAAABbQ29udGVudF9UeXBlc10ueG1sUEsBAi0AFAAGAAgAAAAhADj9If/WAAAA&#10;lAEAAAsAAAAAAAAAAAAAAAAALwEAAF9yZWxzLy5yZWxzUEsBAi0AFAAGAAgAAAAhAMucTpcOAgAA&#10;tQQAAA4AAAAAAAAAAAAAAAAALgIAAGRycy9lMm9Eb2MueG1sUEsBAi0AFAAGAAgAAAAhAH+KNiLc&#10;AAAABwEAAA8AAAAAAAAAAAAAAAAAaAQAAGRycy9kb3ducmV2LnhtbFBLBQYAAAAABAAEAPMAAABx&#10;BQAAAAA=&#10;" o:allowincell="f" path="m,l,204215r193547,l193547,,,xe" stroked="f">
                <v:path arrowok="t" textboxrect="0,0,193547,204215"/>
                <w10:wrap anchorx="page"/>
              </v:shape>
            </w:pict>
          </mc:Fallback>
        </mc:AlternateConten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 духовно-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равств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спит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ризн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 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 w:rsidRPr="00B8514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соп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ивания,</w:t>
      </w:r>
      <w:r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броже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B8514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сле с</w:t>
      </w:r>
      <w:r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льзо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зыковых</w:t>
      </w:r>
      <w:r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своего</w:t>
      </w:r>
      <w:r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ояния</w:t>
      </w:r>
      <w:r w:rsidRPr="00B8514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увст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 неприят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любых</w:t>
      </w:r>
      <w:r w:rsidRPr="00B8514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</w:t>
      </w:r>
      <w:r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оведения,</w:t>
      </w:r>
      <w:r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ричинение</w:t>
      </w:r>
      <w:r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 w:rsidRPr="00B8514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рального</w:t>
      </w:r>
      <w:r w:rsidRPr="00B8514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B8514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B8514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B8514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 w:rsidRPr="00B85145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 недопусти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tabs>
          <w:tab w:val="left" w:pos="3007"/>
          <w:tab w:val="left" w:pos="4764"/>
          <w:tab w:val="left" w:pos="6742"/>
          <w:tab w:val="left" w:pos="8367"/>
          <w:tab w:val="left" w:pos="8825"/>
          <w:tab w:val="left" w:pos="10071"/>
        </w:tabs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8032" behindDoc="1" locked="0" layoutInCell="0" allowOverlap="1">
                <wp:simplePos x="0" y="0"/>
                <wp:positionH relativeFrom="page">
                  <wp:posOffset>1258824</wp:posOffset>
                </wp:positionH>
                <wp:positionV relativeFrom="paragraph">
                  <wp:posOffset>440</wp:posOffset>
                </wp:positionV>
                <wp:extent cx="1173480" cy="204216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480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3480" h="204216">
                              <a:moveTo>
                                <a:pt x="0" y="0"/>
                              </a:moveTo>
                              <a:lnTo>
                                <a:pt x="0" y="204216"/>
                              </a:lnTo>
                              <a:lnTo>
                                <a:pt x="1173480" y="204216"/>
                              </a:lnTo>
                              <a:lnTo>
                                <a:pt x="11734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630C719" id="drawingObject5" o:spid="_x0000_s1026" style="position:absolute;margin-left:99.1pt;margin-top:.05pt;width:92.4pt;height:16.1pt;z-index:-25168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73480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29CEAIAALkEAAAOAAAAZHJzL2Uyb0RvYy54bWysVE2P2yAQvVfqf0DcG9ups7uN4uyhq1SV&#10;qmal3f4AjHHsCjMIWNvpr++AP9abVD1UzQEG5jF57zF4d983krTC2BpURpNVTIlQHIpanTL64/nw&#10;4Y4S65gqmAQlMnoWlt7v37/bdXor1lCBLIQhWETZbaczWjmnt1FkeSUaZleghcJkCaZhDpfmFBWG&#10;dVi9kdE6jm+iDkyhDXBhLe4+DEm6D/XLUnB3LEsrHJEZRW4ujCaMuR+j/Y5tT4bpquYjDfYPLBpW&#10;K/zTudQDc4y8mPqqVFNzAxZKt+LQRFCWNRdBA6pJ4gs1TxXTImhBc6yebbL/ryz/3j4aUhcZ3VCi&#10;WINXNBp8zH+iexvvUKftFoFP+tGMK4uhl9uXpvEzCiF9cPU8uyp6RzhuJsntx/QOzeeYW8fpOrnx&#10;RaPX0/zFui8CQiXWfrNuuJViilg1RbxXU2iQ3V9vVTPnz3l6PiTdgko1M/HpBlrxDAHoLmQgy9es&#10;VNeoN4ImwDTrUG424FL/BJvma3hoUOQwIaZ5QKKnk90LDJdgxWCw1x2cnr1A3NJtC7IuDrWUXrw1&#10;p/yzNKRl+FgO4Tde1AIW+WYYrt9HORRnbCD8ArgjDqUEtBntDBElFZhff9r3eGxizFIivyps6E9J&#10;mvoHGhbp5naNC7PM5MsMUxwPZ9QFgp4Ivo+gdHzL/gEu1xgvvzj73wAAAP//AwBQSwMEFAAGAAgA&#10;AAAhAIpAMQ3aAAAABwEAAA8AAABkcnMvZG93bnJldi54bWxMj8FOwzAQRO9I/IO1SNyoQyKqEOJU&#10;CIkLEkIUPmAbL0mEvU5jpw39erYnuO1oRrNv6s3inTrQFIfABm5XGSjiNtiBOwOfH883JaiYkC26&#10;wGTghyJsmsuLGisbjvxOh23qlJRwrNBAn9JYaR3bnjzGVRiJxfsKk8ckcuq0nfAo5d7pPMvW2uPA&#10;8qHHkZ56ar+3szfA+/Z1eEnru7f55MosaHvy+2TM9dXy+AAq0ZL+wnDGF3RohGkXZrZROdH3ZS7R&#10;s6HELspCpu3kyAvQTa3/8ze/AAAA//8DAFBLAQItABQABgAIAAAAIQC2gziS/gAAAOEBAAATAAAA&#10;AAAAAAAAAAAAAAAAAABbQ29udGVudF9UeXBlc10ueG1sUEsBAi0AFAAGAAgAAAAhADj9If/WAAAA&#10;lAEAAAsAAAAAAAAAAAAAAAAALwEAAF9yZWxzLy5yZWxzUEsBAi0AFAAGAAgAAAAhAJjPb0IQAgAA&#10;uQQAAA4AAAAAAAAAAAAAAAAALgIAAGRycy9lMm9Eb2MueG1sUEsBAi0AFAAGAAgAAAAhAIpAMQ3a&#10;AAAABwEAAA8AAAAAAAAAAAAAAAAAagQAAGRycy9kb3ducmV2LnhtbFBLBQYAAAAABAAEAPMAAABx&#10;BQAAAAA=&#10;" o:allowincell="f" path="m,l,204216r1173480,l1173480,,,xe" stroked="f">
                <v:path arrowok="t" textboxrect="0,0,1173480,204216"/>
                <w10:wrap anchorx="page"/>
              </v:shape>
            </w:pict>
          </mc:Fallback>
        </mc:AlternateConten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 эсте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ния: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жите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интере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 художест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 ку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ьтуре, вос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чивость к раз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ым 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 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тв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рчест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оег</w:t>
      </w:r>
      <w:r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ои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наро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  <w:r w:rsidRPr="00B85145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85145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ражени</w:t>
      </w:r>
      <w:r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юв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кусст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важнос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ыка к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редства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и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tabs>
          <w:tab w:val="left" w:pos="2952"/>
          <w:tab w:val="left" w:pos="4822"/>
          <w:tab w:val="left" w:pos="7005"/>
          <w:tab w:val="left" w:pos="8568"/>
          <w:tab w:val="left" w:pos="10056"/>
        </w:tabs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page">
                  <wp:posOffset>1258824</wp:posOffset>
                </wp:positionH>
                <wp:positionV relativeFrom="paragraph">
                  <wp:posOffset>501</wp:posOffset>
                </wp:positionV>
                <wp:extent cx="217931" cy="204215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931" cy="204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931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217931" y="204215"/>
                              </a:lnTo>
                              <a:lnTo>
                                <a:pt x="21793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CFFC6F1" id="drawingObject6" o:spid="_x0000_s1026" style="position:absolute;margin-left:99.1pt;margin-top:.05pt;width:17.15pt;height:16.1pt;z-index:-25167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7931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3kjDwIAALUEAAAOAAAAZHJzL2Uyb0RvYy54bWysVMFu2zAMvQ/YPwi6L469NG2DOD2syDBg&#10;WAq0+wBFlmMPsihIqu3s60fJkeMlww5Fc5BI8YnheyK9fugbSVphbA0qp+lsTolQHIpaHXL682X7&#10;6Y4S65gqmAQlcnoUlj5sPn5Yd3olMqhAFsIQTKLsqtM5rZzTqySxvBINszPQQmGwBNMwh645JIVh&#10;HWZvZJLN58ukA1NoA1xYi6ePQ5BuQv6yFNztytIKR2ROsTYXVhPWvV+TzZqtDobpquanMtgbqmhY&#10;rfBPx1SPzDHyauqrVE3NDVgo3YxDk0BZ1lwEDsgmnV+wea6YFoELimP1KJN9v7T8R/tkSF3kdEmJ&#10;Yg0+0Ung3f4Xqrf0CnXarhD4rJ/MybNoerp9aRq/IxHSB1WPo6qid4TjYZbe3n9OKeEYyuaLLL3x&#10;OZPzZf5q3VcBIRFrv1s3PEoRLVZFi/cqmgaL+++jaub8PV+dN0l3rqQaC/HRBlrxAgHnLkhgkeeo&#10;VNeov/hEQNx1SBfpX7KPqLhfoUNzYgUREPcBiM0cpZ5guAQrBnU96SDzKATiplJbkHWxraX01K05&#10;7L9IQ1qGg7INv9MrTWCJb4Th6b21h+KIzYPT73a4lBJQYxQzWJRUYH7/69zjsYExSon8prCZ79PF&#10;wg9ncBY3txk6ZhrZTyNMcbycUxcK9IXgbASmpzn2wzf10Z5+bTZ/AAAA//8DAFBLAwQUAAYACAAA&#10;ACEAjjrkD9sAAAAHAQAADwAAAGRycy9kb3ducmV2LnhtbEyOwU7DMBBE70j8g7VI3KhTRw0ljVMh&#10;EEIcOLTlA9x4G0eN1yF22/D3bE9wHL3RzKvWk+/FGcfYBdIwn2UgkJpgO2o1fO3eHpYgYjJkTR8I&#10;NfxghHV9e1OZ0oYLbfC8Ta3gEYql0eBSGkopY+PQmzgLAxKzQxi9SRzHVtrRXHjc91JlWSG96Ygf&#10;nBnwxWFz3J68hmzn5moxNMX7R/76+Pm96Yojdlrf303PKxAJp/RXhqs+q0PNTvtwIhtFz/lpqbh6&#10;BYKxytUCxF5DrnKQdSX/+9e/AAAA//8DAFBLAQItABQABgAIAAAAIQC2gziS/gAAAOEBAAATAAAA&#10;AAAAAAAAAAAAAAAAAABbQ29udGVudF9UeXBlc10ueG1sUEsBAi0AFAAGAAgAAAAhADj9If/WAAAA&#10;lAEAAAsAAAAAAAAAAAAAAAAALwEAAF9yZWxzLy5yZWxzUEsBAi0AFAAGAAgAAAAhAHjneSMPAgAA&#10;tQQAAA4AAAAAAAAAAAAAAAAALgIAAGRycy9lMm9Eb2MueG1sUEsBAi0AFAAGAAgAAAAhAI465A/b&#10;AAAABwEAAA8AAAAAAAAAAAAAAAAAaQQAAGRycy9kb3ducmV2LnhtbFBLBQYAAAAABAAEAPMAAABx&#10;BQAAAAA=&#10;" o:allowincell="f" path="m,l,204215r217931,l217931,,,xe" stroked="f">
                <v:path arrowok="t" textboxrect="0,0,217931,204215"/>
                <w10:wrap anchorx="page"/>
              </v:shape>
            </w:pict>
          </mc:Fallback>
        </mc:AlternateConten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ультуры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здоровья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эм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учия:</w:t>
      </w:r>
      <w:r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B8514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 себя</w:t>
      </w:r>
      <w:r w:rsidRPr="00B8514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B85145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B8514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образа</w:t>
      </w:r>
      <w:r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кружа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B8514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информ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ционной)</w:t>
      </w:r>
      <w:r w:rsidRPr="00B85145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ссе</w:t>
      </w:r>
      <w:r w:rsidRPr="00B85145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ыко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B85145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 w:rsidRPr="00B85145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Pr="00B85145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шение</w:t>
      </w:r>
      <w:r w:rsidRPr="00B8514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психичес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ыбор</w:t>
      </w:r>
      <w:r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особов</w:t>
      </w:r>
      <w:r w:rsidRPr="00B8514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ечево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 само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ыраж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ния;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люде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 норм 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ике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D402A1" w:rsidRPr="00B85145" w:rsidRDefault="00975797" w:rsidP="00B85145">
      <w:pPr>
        <w:widowControl w:val="0"/>
        <w:spacing w:before="1"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1168908</wp:posOffset>
                </wp:positionH>
                <wp:positionV relativeFrom="paragraph">
                  <wp:posOffset>542</wp:posOffset>
                </wp:positionV>
                <wp:extent cx="963168" cy="20574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3168" h="205740">
                              <a:moveTo>
                                <a:pt x="0" y="0"/>
                              </a:moveTo>
                              <a:lnTo>
                                <a:pt x="0" y="205740"/>
                              </a:lnTo>
                              <a:lnTo>
                                <a:pt x="963168" y="205740"/>
                              </a:lnTo>
                              <a:lnTo>
                                <a:pt x="96316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5232700" id="drawingObject7" o:spid="_x0000_s1026" style="position:absolute;margin-left:92.05pt;margin-top:.05pt;width:75.85pt;height:16.2pt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63168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9+REAIAALUEAAAOAAAAZHJzL2Uyb0RvYy54bWysVMGO2yAQvVfqPyDujZ00m+xacfbQVapK&#10;VbPSbj8AYxy7wgwC1nb69R1IcNyk6qFqDjDMDJP33gzePA6tJJ0wtgGV0/kspUQoDmWjDjn9/rr7&#10;cE+JdUyVTIISOT0KSx+3799tep2JBdQgS2EIFlE263VOa+d0liSW16JldgZaKAxWYFrm8GgOSWlY&#10;j9VbmSzSdJX0YEptgAtr0ft0CtJtqF9Vgrt9VVnhiMwpYnNhNWEt/JpsNyw7GKbrhp9hsH9A0bJG&#10;4Z+OpZ6YY+TNNDel2oYbsFC5GYc2gapquAgckM08vWLzUjMtAhcUx+pRJvv/yvJv3bMhTZnTNSWK&#10;tdiis8D74geqt/YK9dpmmPiin835ZNH0dIfKtH5HImQIqh5HVcXgCEfnw+rjfIVjwDG0SO/Wy6B6&#10;crnM36z7LCAUYt1X605NKaPF6mjxQUXTILi/NlUz5+95dN4k/QVJPQLx0RY68Qohz12RQJCXqFS3&#10;Wb/xiQlx16FcpH/NPmbF/SY7yhQT4n5KxGGOUiPKGOMSrED50OVJj0YQAp1TqS3Iptw1Unrq1hyK&#10;T9KQjuFD2YWf7zxemaQlfhBOrfdWAeURhwdfv9vjUklAjVHMYFFSg/n5J7/PxwHGKCXyi8Jhfpgv&#10;cSiIC4fl3XqBBzONFNMIUxwv59QFgB4Ivo0A9fyO/eObntGefm22vwAAAP//AwBQSwMEFAAGAAgA&#10;AAAhAIceME3dAAAABwEAAA8AAABkcnMvZG93bnJldi54bWxMj81qwzAQhO+FvoPYQi8lkWM3wbiW&#10;Qymkp1Ko80OOirW1Ta2VaymJ+/bdnJLbDjPMfpMvR9uJEw6+daRgNo1AIFXOtFQr2KxXkxSED5qM&#10;7hyhgj/0sCzu73KdGXemLzyVoRZcQj7TCpoQ+kxKXzVotZ+6Hom9bzdYHVgOtTSDPnO57WQcRQtp&#10;dUv8odE9vjVY/ZRHq8Ck9Jv4p/dNH63iz+2edh91uVPq8WF8fQERcAzXMFzwGR0KZjq4IxkvOtbp&#10;84yjF0OwnSRzXnLgI56DLHJ5y1/8AwAA//8DAFBLAQItABQABgAIAAAAIQC2gziS/gAAAOEBAAAT&#10;AAAAAAAAAAAAAAAAAAAAAABbQ29udGVudF9UeXBlc10ueG1sUEsBAi0AFAAGAAgAAAAhADj9If/W&#10;AAAAlAEAAAsAAAAAAAAAAAAAAAAALwEAAF9yZWxzLy5yZWxzUEsBAi0AFAAGAAgAAAAhABk735EQ&#10;AgAAtQQAAA4AAAAAAAAAAAAAAAAALgIAAGRycy9lMm9Eb2MueG1sUEsBAi0AFAAGAAgAAAAhAIce&#10;ME3dAAAABwEAAA8AAAAAAAAAAAAAAAAAagQAAGRycy9kb3ducmV2LnhtbFBLBQYAAAAABAAEAPMA&#10;AAB0BQAAAAA=&#10;" o:allowincell="f" path="m,l,205740r963168,l963168,,,xe" stroked="f">
                <v:path arrowok="t" textboxrect="0,0,963168,205740"/>
                <w10:wrap anchorx="page"/>
              </v:shape>
            </w:pict>
          </mc:Fallback>
        </mc:AlternateContent>
      </w:r>
      <w:r w:rsidRPr="00B8514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page">
                  <wp:posOffset>1258824</wp:posOffset>
                </wp:positionH>
                <wp:positionV relativeFrom="paragraph">
                  <wp:posOffset>1227363</wp:posOffset>
                </wp:positionV>
                <wp:extent cx="179831" cy="205740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31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31" h="205740">
                              <a:moveTo>
                                <a:pt x="0" y="0"/>
                              </a:moveTo>
                              <a:lnTo>
                                <a:pt x="0" y="205740"/>
                              </a:lnTo>
                              <a:lnTo>
                                <a:pt x="179831" y="205740"/>
                              </a:lnTo>
                              <a:lnTo>
                                <a:pt x="17983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7D82887" id="drawingObject8" o:spid="_x0000_s1026" style="position:absolute;margin-left:99.1pt;margin-top:96.65pt;width:14.15pt;height:16.2pt;z-index:-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9831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QlrEAIAALUEAAAOAAAAZHJzL2Uyb0RvYy54bWysVMGO2yAQvVfqPyDuje0022SjOHvoKlWl&#10;qllptx+AMY5dYQYBazv9+g4kON6k6qFqDjAww+S9NzPePAytJJ0wtgGV02yWUiIUh7JRh5z+eNl9&#10;WFFiHVMlk6BETo/C0oft+3ebXq/FHGqQpTAEkyi77nVOa+f0Okksr0XL7Ay0UOiswLTM4dEcktKw&#10;HrO3Mpmn6aekB1NqA1xYi7ePJyfdhvxVJbjbV5UVjsicIjYXVhPWwq/JdsPWB8N03fAzDPYPKFrW&#10;KPzTMdUjc4y8muYmVdtwAxYqN+PQJlBVDReBA7LJ0is2zzXTInBBcaweZbL/Ly3/3j0Z0pQ5xUIp&#10;1mKJzgLvi5+o3sor1Gu7xsBn/WTOJ4umpztUpvU7EiFDUPU4qioGRzheZsv71ceMEo6ueXq3XATV&#10;k8tj/mrdFwEhEeu+WXcqShktVkeLDyqaBsH9taiaOf/Oo/Mm6S9I6hGI97bQiRcIce6KBIK8eKW6&#10;jXrDJwbEXYd0kf41+xgV95voKFMMiPspEJs5So0oo49LsALlwytPejSCEHg5ldqCbMpdI6Wnbs2h&#10;+CwN6RgOyi78fOXxySQs8Y1wKr23CiiP2Dw4/W6PSyUBNUYxg0VJDebXn+59PDYweimRXxU28322&#10;wKYgLhwWd8s5HszUU0w9THF8nFMXAHogOBsB6nmO/fBNz2hPvzbb3wAAAP//AwBQSwMEFAAGAAgA&#10;AAAhAKW9Yg/fAAAACwEAAA8AAABkcnMvZG93bnJldi54bWxMj8FOwzAQRO9I/IO1SNyoQ0JLCXEq&#10;BKooEhwIcHfjJUkbryPbbcPfsznBbUb7NDtTrEbbiyP60DlScD1LQCDVznTUKPj8WF8tQYSoyeje&#10;ESr4wQCr8vys0LlxJ3rHYxUbwSEUcq2gjXHIpQx1i1aHmRuQ+PbtvNWRrW+k8frE4baXaZIspNUd&#10;8YdWD/jYYr2vDlaB3VOd3fj15vV5t3FfL6572z1VSl1ejA/3ICKO8Q+GqT5Xh5I7bd2BTBA9+7tl&#10;yugksgwEE2m6mIPYTmJ+C7Is5P8N5S8AAAD//wMAUEsBAi0AFAAGAAgAAAAhALaDOJL+AAAA4QEA&#10;ABMAAAAAAAAAAAAAAAAAAAAAAFtDb250ZW50X1R5cGVzXS54bWxQSwECLQAUAAYACAAAACEAOP0h&#10;/9YAAACUAQAACwAAAAAAAAAAAAAAAAAvAQAAX3JlbHMvLnJlbHNQSwECLQAUAAYACAAAACEAMS0J&#10;axACAAC1BAAADgAAAAAAAAAAAAAAAAAuAgAAZHJzL2Uyb0RvYy54bWxQSwECLQAUAAYACAAAACEA&#10;pb1iD98AAAALAQAADwAAAAAAAAAAAAAAAABqBAAAZHJzL2Rvd25yZXYueG1sUEsFBgAAAAAEAAQA&#10;8wAAAHYFAAAAAA==&#10;" o:allowincell="f" path="m,l,205740r179831,l179831,,,xe" stroked="f">
                <v:path arrowok="t" textboxrect="0,0,179831,205740"/>
                <w10:wrap anchorx="page"/>
              </v:shape>
            </w:pict>
          </mc:Fallback>
        </mc:AlternateConten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 трудо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B8514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тания:</w:t>
      </w:r>
      <w:r w:rsidRPr="00B8514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осоз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ие</w:t>
      </w:r>
      <w:r w:rsidRPr="00B8514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B8514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руда</w:t>
      </w:r>
      <w:r w:rsidRPr="00B85145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 w:rsidRPr="00B8514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</w:t>
      </w:r>
      <w:r w:rsidRPr="00B8514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B8514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нное</w:t>
      </w:r>
      <w:r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по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ребление</w:t>
      </w:r>
      <w:r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8514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татам</w:t>
      </w:r>
      <w:r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тру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а, навыки</w:t>
      </w:r>
      <w:r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</w:t>
      </w:r>
      <w:r w:rsidRPr="00B8514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B8514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B8514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ым професс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ям (в 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исле ч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 учебных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D402A1" w:rsidRPr="00B85145" w:rsidRDefault="00975797" w:rsidP="00B85145">
      <w:pPr>
        <w:widowControl w:val="0"/>
        <w:spacing w:line="240" w:lineRule="auto"/>
        <w:ind w:right="-6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>
                <wp:simplePos x="0" y="0"/>
                <wp:positionH relativeFrom="page">
                  <wp:posOffset>1258824</wp:posOffset>
                </wp:positionH>
                <wp:positionV relativeFrom="paragraph">
                  <wp:posOffset>614080</wp:posOffset>
                </wp:positionV>
                <wp:extent cx="809243" cy="204216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243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9243" h="204216">
                              <a:moveTo>
                                <a:pt x="0" y="0"/>
                              </a:moveTo>
                              <a:lnTo>
                                <a:pt x="0" y="204216"/>
                              </a:lnTo>
                              <a:lnTo>
                                <a:pt x="809243" y="204216"/>
                              </a:lnTo>
                              <a:lnTo>
                                <a:pt x="80924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C25E38E" id="drawingObject9" o:spid="_x0000_s1026" style="position:absolute;margin-left:99.1pt;margin-top:48.35pt;width:63.7pt;height:16.1pt;z-index:-251633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09243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3DSDgIAALUEAAAOAAAAZHJzL2Uyb0RvYy54bWysVMGO0zAQvSPxD5bvNGkIyzZqugdWRUiI&#10;rrTLB7iO0wQ5Hsv2Nilfz9iN09AiDoge7BnP83Te80zWD0MnyVEY24Iq6XKRUiIUh6pVh5J+f9m+&#10;u6fEOqYqJkGJkp6EpQ+bt2/WvS5EBg3IShiCSZQtel3SxjldJInljeiYXYAWCoM1mI45dM0hqQzr&#10;MXsnkyxN75IeTKUNcGEtnj6eg3QT8te14G5X11Y4IkuKtbmwmrDu/Zps1qw4GKablo9lsH+oomOt&#10;wj+dUj0yx8iraW9SdS03YKF2Cw5dAnXdchE4IJtlesXmuWFaBC4ojtWTTPb/peXfjk+GtFVJV5Qo&#10;1uETjQLv9j9QvZVXqNe2QOCzfjKjZ9H0dIfadH5HImQIqp4mVcXgCMfD+3SV5e8p4RjK0jxb3vmc&#10;yeUyf7Xus4CQiB2/Wnd+lCparIkWH1Q0DRb310fVzPl7vjpvkv5SSTMV4qMdHMULBJy7IoFFXqJS&#10;3aJ+4xMBcdchXaR/zT6i4n6DDs2JFURA3M9AbOYo9QzDJVhxVteTDjJPQiBuLrUF2VbbVkpP3ZrD&#10;/pM05MhwULbhN77SDJb4Rjg/vbf2UJ2weXD63Q6XWgJqjGIGi5IGzM8/nXs8NjBGKZFfFDbzapnn&#10;fjiDk3/4mKFj5pH9PMIUx8sldaFAXwjORmA6zrEfvrmP9vxrs/kFAAD//wMAUEsDBBQABgAIAAAA&#10;IQCfanhw3wAAAAoBAAAPAAAAZHJzL2Rvd25yZXYueG1sTI9BS8QwEIXvgv8hjOBF3NSq3aY2XVQU&#10;BE+ugnjLNrGpJpPSpN3qr3c86fHxPt58U28W79hsxtgHlHC2yoAZbIPusZPw8nx/WgKLSaFWLqCR&#10;8GUibJrDg1pVOuzxyczb1DEawVgpCTaloeI8ttZ4FVdhMEjdexi9ShTHjutR7WncO55nWcG96pEu&#10;WDWYW2vaz+3kJdx9zNZ9Z8P0uBb42om3h/bm5ELK46Pl+gpYMkv6g+FXn9ShIaddmFBH5iiLMidU&#10;gijWwAg4zy8LYDtq8lIAb2r+/4XmBwAA//8DAFBLAQItABQABgAIAAAAIQC2gziS/gAAAOEBAAAT&#10;AAAAAAAAAAAAAAAAAAAAAABbQ29udGVudF9UeXBlc10ueG1sUEsBAi0AFAAGAAgAAAAhADj9If/W&#10;AAAAlAEAAAsAAAAAAAAAAAAAAAAALwEAAF9yZWxzLy5yZWxzUEsBAi0AFAAGAAgAAAAhAOy/cNIO&#10;AgAAtQQAAA4AAAAAAAAAAAAAAAAALgIAAGRycy9lMm9Eb2MueG1sUEsBAi0AFAAGAAgAAAAhAJ9q&#10;eHDfAAAACgEAAA8AAAAAAAAAAAAAAAAAaAQAAGRycy9kb3ducmV2LnhtbFBLBQYAAAAABAAEAPMA&#10;AAB0BQAAAAA=&#10;" o:allowincell="f" path="m,l,204216r809243,l809243,,,xe" stroked="f">
                <v:path arrowok="t" textboxrect="0,0,809243,204216"/>
                <w10:wrap anchorx="page"/>
              </v:shape>
            </w:pict>
          </mc:Fallback>
        </mc:AlternateConten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 эколо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ического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роде,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мируемое</w:t>
      </w:r>
      <w:r w:rsidRPr="00B8514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 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и;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дейст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 при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оде;</w:t>
      </w:r>
    </w:p>
    <w:p w:rsidR="00D402A1" w:rsidRPr="00B85145" w:rsidRDefault="00975797" w:rsidP="00B85145">
      <w:pPr>
        <w:widowControl w:val="0"/>
        <w:tabs>
          <w:tab w:val="left" w:pos="1265"/>
          <w:tab w:val="left" w:pos="2174"/>
          <w:tab w:val="left" w:pos="2714"/>
          <w:tab w:val="left" w:pos="3473"/>
          <w:tab w:val="left" w:pos="4467"/>
          <w:tab w:val="left" w:pos="6739"/>
          <w:tab w:val="left" w:pos="8803"/>
          <w:tab w:val="left" w:pos="9262"/>
        </w:tabs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0496" behindDoc="1" locked="0" layoutInCell="0" allowOverlap="1">
                <wp:simplePos x="0" y="0"/>
                <wp:positionH relativeFrom="page">
                  <wp:posOffset>1391411</wp:posOffset>
                </wp:positionH>
                <wp:positionV relativeFrom="paragraph">
                  <wp:posOffset>1532378</wp:posOffset>
                </wp:positionV>
                <wp:extent cx="519683" cy="204216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683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9683" h="204216">
                              <a:moveTo>
                                <a:pt x="0" y="0"/>
                              </a:moveTo>
                              <a:lnTo>
                                <a:pt x="0" y="204216"/>
                              </a:lnTo>
                              <a:lnTo>
                                <a:pt x="519683" y="204216"/>
                              </a:lnTo>
                              <a:lnTo>
                                <a:pt x="51968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34EE4E4" id="drawingObject10" o:spid="_x0000_s1026" style="position:absolute;margin-left:109.55pt;margin-top:120.65pt;width:40.9pt;height:16.1pt;z-index:-251625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19683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9cuDwIAALcEAAAOAAAAZHJzL2Uyb0RvYy54bWysVMFu2zAMvQ/YPwi6L469NGuNOD2syDBg&#10;WAq0+wBZlmMPsihIqp3s60fJUeImQw/FcpBI8YnhexS9ut93kvTC2BZUQdPZnBKhOFSt2hX01/Pm&#10;0y0l1jFVMQlKFPQgLL1ff/ywGnQuMmhAVsIQTKJsPuiCNs7pPEksb0TH7Ay0UBiswXTMoWt2SWXY&#10;gNk7mWTz+TIZwFTaABfW4unDGKTrkL+uBXfburbCEVlQrM2F1YS19GuyXrF8Z5huWn4sg72jio61&#10;Cv/0lOqBOUZeTHuVqmu5AQu1m3HoEqjrlovAAdmk8ws2Tw3TInBBcaw+yWT/X1r+s380pK2wdyiP&#10;Yh326KjwtvyN8uExajRomyP0ST+ao2fR9IT3ten8jlTIPuh6OOkq9o5wPLxJ75a3nynhGMrmiyxd&#10;+pzJ+TJ/se6bgJCI9T+sG9tSRYs10eJ7FU2D1b3ZVs2cv+er8yYZzpU0p0J8tINePEPAuQsSWOQ5&#10;KtU16hWfCIi7Duki/Uv2ERX3K3SQHiuIgLiPQOxXlHqC4RKsGNX1pIPMJyEQN5XagmyrTSulp27N&#10;rvwqDekZjsom/I5dmsAS/xDG1nurhOqAzwfn321xqSWgxihmsChpwPz517nH4xPGKCXyu8LnfJcu&#10;Fn48g7O4+ZKhY6aRchphiuPlgrpQoC8EpyMwPU6yH7+pj/b0e7P+CwAA//8DAFBLAwQUAAYACAAA&#10;ACEAdLjlSeAAAAALAQAADwAAAGRycy9kb3ducmV2LnhtbEyPy07DMBBF90j8gzVI7KjthEcT4lQF&#10;qexQRcuiSzs2SYQfUeymab+eYQW7eRzdOVOtZmfJZMbYBy+ALxgQ45uge98K+Nxv7pZAYpJeSxu8&#10;EXA2EVb19VUlSx1O/sNMu9QSDPGxlAK6lIaS0th0xsm4CIPxuPsKo5MJ27GlepQnDHeWZow9Uid7&#10;jxc6OZjXzjTfu6MT8H5+Ub0t9lGtt29q2mSX5sAvQtzezOtnIMnM6Q+GX31UhxqdVDh6HYkVkPGC&#10;I4rFPc+BIJEzVgBROHnKH4DWFf3/Q/0DAAD//wMAUEsBAi0AFAAGAAgAAAAhALaDOJL+AAAA4QEA&#10;ABMAAAAAAAAAAAAAAAAAAAAAAFtDb250ZW50X1R5cGVzXS54bWxQSwECLQAUAAYACAAAACEAOP0h&#10;/9YAAACUAQAACwAAAAAAAAAAAAAAAAAvAQAAX3JlbHMvLnJlbHNQSwECLQAUAAYACAAAACEAp2PX&#10;Lg8CAAC3BAAADgAAAAAAAAAAAAAAAAAuAgAAZHJzL2Uyb0RvYy54bWxQSwECLQAUAAYACAAAACEA&#10;dLjlSeAAAAALAQAADwAAAAAAAAAAAAAAAABpBAAAZHJzL2Rvd25yZXYueG1sUEsFBgAAAAAEAAQA&#10;8wAAAHYFAAAAAA==&#10;" o:allowincell="f" path="m,l,204216r519683,l519683,,,xe" stroked="f">
                <v:path arrowok="t" textboxrect="0,0,519683,204216"/>
                <w10:wrap anchorx="page"/>
              </v:shape>
            </w:pict>
          </mc:Fallback>
        </mc:AlternateConten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B8514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B8514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перв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 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рти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мира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исле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начальные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стеме 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удар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(татар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кого)</w:t>
      </w:r>
      <w:r w:rsidRPr="00B85145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 w:rsidRPr="00B85145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B85145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тере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B85145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сть, инициативност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любо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нательность</w:t>
      </w:r>
      <w:r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ьность</w:t>
      </w:r>
      <w:r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ании</w:t>
      </w:r>
      <w:r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ерес к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изучению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арст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(та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 языка).</w:t>
      </w:r>
    </w:p>
    <w:p w:rsidR="00D402A1" w:rsidRPr="00B85145" w:rsidRDefault="00975797" w:rsidP="00975797">
      <w:pPr>
        <w:widowControl w:val="0"/>
        <w:spacing w:line="240" w:lineRule="auto"/>
        <w:ind w:lef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 В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зуче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госу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B8514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уров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нач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</w:t>
      </w:r>
      <w:r w:rsidRPr="00B85145"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</w:t>
      </w:r>
      <w:r w:rsidRPr="00B85145"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    </w:t>
      </w:r>
      <w:r w:rsidRPr="00B85145"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    </w:t>
      </w:r>
      <w:r w:rsidRPr="00B85145"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ося     </w:t>
      </w:r>
      <w:r w:rsidRPr="00B85145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    </w:t>
      </w:r>
      <w:r w:rsidRPr="00B85145"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bookmarkEnd w:id="1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14" w:name="_page_27_0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B8514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ммуникати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</w:p>
    <w:p w:rsidR="00D402A1" w:rsidRPr="00B85145" w:rsidRDefault="00975797" w:rsidP="00B85145">
      <w:pPr>
        <w:widowControl w:val="0"/>
        <w:spacing w:line="240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чебные</w:t>
      </w:r>
      <w:r w:rsidRPr="00B85145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вия,</w:t>
      </w:r>
      <w:r w:rsidRPr="00B85145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ляти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B85145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унив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 w:rsidRPr="00B85145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B85145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уме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совмес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402A1" w:rsidRPr="00B85145" w:rsidRDefault="00975797" w:rsidP="00975797">
      <w:pPr>
        <w:widowControl w:val="0"/>
        <w:tabs>
          <w:tab w:val="left" w:pos="2410"/>
          <w:tab w:val="left" w:pos="4467"/>
          <w:tab w:val="left" w:pos="5462"/>
          <w:tab w:val="left" w:pos="7562"/>
          <w:tab w:val="left" w:pos="9245"/>
        </w:tabs>
        <w:spacing w:line="240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1648" behindDoc="1" locked="0" layoutInCell="0" allowOverlap="1">
                <wp:simplePos x="0" y="0"/>
                <wp:positionH relativeFrom="page">
                  <wp:posOffset>1837944</wp:posOffset>
                </wp:positionH>
                <wp:positionV relativeFrom="paragraph">
                  <wp:posOffset>379</wp:posOffset>
                </wp:positionV>
                <wp:extent cx="213360" cy="204216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0" h="204216">
                              <a:moveTo>
                                <a:pt x="0" y="0"/>
                              </a:moveTo>
                              <a:lnTo>
                                <a:pt x="0" y="204216"/>
                              </a:lnTo>
                              <a:lnTo>
                                <a:pt x="213360" y="204216"/>
                              </a:lnTo>
                              <a:lnTo>
                                <a:pt x="2133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26D38CD" id="drawingObject11" o:spid="_x0000_s1026" style="position:absolute;margin-left:144.7pt;margin-top:.05pt;width:16.8pt;height:16.1pt;z-index:-251704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3360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ZOmDwIAALcEAAAOAAAAZHJzL2Uyb0RvYy54bWysVMGO0zAQvSPxD5bvNE22lKVqugdWRUiI&#10;rrTLB7iO0xg5Hsv2Nilfz9iN09AiDoge7LHneTrvzUzWD32ryFFYJ0GXNJ/NKRGaQyX1oaTfX7bv&#10;7ilxnumKKdCipCfh6MPm7Zt1Z1aigAZUJSzBINqtOlPSxnuzyjLHG9EyNwMjNDprsC3zeLSHrLKs&#10;w+ityor5fJl1YCtjgQvn8Pbx7KSbGL+uBfe7unbCE1VSzM3H1cZ1H9Zss2arg2WmkXxIg/1DFi2T&#10;Gv90DPXIPCOvVt6EaiW34KD2Mw5tBnUtuYgckE0+v2Lz3DAjIhcUx5lRJvf/wvJvxydLZIW1yynR&#10;rMUaDQrv9j9QPrxGjTrjVgh9Nk92ODk0A+G+tm3YkQrpo66nUVfRe8Lxssjv7paoPkdXMV8U+TLE&#10;zC6P+avznwXEQOz41flzWapksSZZvNfJtJjdX8tqmA/vQnbBJN0lk2ZMJHhbOIoXiDh/RQKTvHiV&#10;vkX9xicB0m5iuET/mn1Cpf0GHdsTM0iAtJ+BKGiSeoLhCpw4qxtIR5lHIRA3ldqBktVWKhWoO3vY&#10;f1KWHBmOyjb+hipNYFlohHPpg7WH6oTtg/Pvd7jUClBjFDNalDRgf/7pPuCxhdFLifqisZ0/5otF&#10;GM94WLz/UODBTj37qYdpjo9L6mOCIRGcjsh0mOQwftMz2tPvzeYXAAAA//8DAFBLAwQUAAYACAAA&#10;ACEACGFwEt4AAAAHAQAADwAAAGRycy9kb3ducmV2LnhtbEyPwUrDQBCG74LvsIzgzW5MpdaYTRFB&#10;RJRKWkWPm+w0Cd2dDdltm769Uy96m+H7+eebfDE6K/Y4hM6TgutJAgKp9qajRsHH+ulqDiJETUZb&#10;T6jgiAEWxflZrjPjD1TifhUbwSUUMq2gjbHPpAx1i06Hie+RmG384HTkdWikGfSBy52VaZLMpNMd&#10;8YVW9/jYYr1d7ZyCl7fn19lntSmX2/7WrN+Ppf36bpW6vBgf7kFEHONfGE76rA4FO1V+RyYIqyCd&#10;391w9AQE42k65deq3wFkkcv//sUPAAAA//8DAFBLAQItABQABgAIAAAAIQC2gziS/gAAAOEBAAAT&#10;AAAAAAAAAAAAAAAAAAAAAABbQ29udGVudF9UeXBlc10ueG1sUEsBAi0AFAAGAAgAAAAhADj9If/W&#10;AAAAlAEAAAsAAAAAAAAAAAAAAAAALwEAAF9yZWxzLy5yZWxzUEsBAi0AFAAGAAgAAAAhAKZFk6YP&#10;AgAAtwQAAA4AAAAAAAAAAAAAAAAALgIAAGRycy9lMm9Eb2MueG1sUEsBAi0AFAAGAAgAAAAhAAhh&#10;cBLeAAAABwEAAA8AAAAAAAAAAAAAAAAAaQQAAGRycy9kb3ducmV2LnhtbFBLBQYAAAAABAAEAPMA&#10;AAB0BQAAAAA=&#10;" o:allowincell="f" path="m,l,204216r213360,l213360,,,xe" stroked="f">
                <v:path arrowok="t" textboxrect="0,0,213360,204216"/>
                <w10:wrap anchorx="page"/>
              </v:shape>
            </w:pict>
          </mc:Fallback>
        </mc:AlternateConten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щег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буд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сфо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лог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как ч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верса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 у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ий:</w:t>
      </w:r>
    </w:p>
    <w:p w:rsidR="00D402A1" w:rsidRPr="00B85145" w:rsidRDefault="00975797" w:rsidP="00B85145">
      <w:pPr>
        <w:widowControl w:val="0"/>
        <w:spacing w:before="3"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сра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нивать</w:t>
      </w:r>
      <w:r w:rsidRPr="00B85145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азли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B85145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един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цы,</w:t>
      </w:r>
      <w:r w:rsidRPr="00B85145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навлив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B85145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B85145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 сра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 w:rsidRPr="00B8514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алог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единиц,</w:t>
      </w:r>
      <w:r w:rsidRPr="00B8514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сра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нивать языков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единицы</w:t>
      </w:r>
      <w:r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суд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B8514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 w:rsidRPr="00B8514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B8514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яв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ениями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before="2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бъед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(языковые еди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ицы) по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наку;</w:t>
      </w:r>
    </w:p>
    <w:p w:rsidR="00D402A1" w:rsidRPr="00B85145" w:rsidRDefault="00975797" w:rsidP="00B85145">
      <w:pPr>
        <w:widowControl w:val="0"/>
        <w:spacing w:line="240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B8514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B8514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B8514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лассификации</w:t>
      </w:r>
      <w:r w:rsidRPr="00B8514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единиц, классиф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цировать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редложе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языковые 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ницы;</w:t>
      </w:r>
    </w:p>
    <w:p w:rsidR="00D402A1" w:rsidRPr="00B85145" w:rsidRDefault="00975797" w:rsidP="00B85145">
      <w:pPr>
        <w:widowControl w:val="0"/>
        <w:spacing w:line="240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</w:t>
      </w:r>
      <w:r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ономернос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язы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снове 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 учите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 алгорит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 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блюд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D402A1" w:rsidRPr="00B85145" w:rsidRDefault="00975797" w:rsidP="00B85145">
      <w:pPr>
        <w:widowControl w:val="0"/>
        <w:spacing w:line="240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ове пр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длож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ма;</w:t>
      </w:r>
    </w:p>
    <w:p w:rsidR="00D402A1" w:rsidRPr="00B85145" w:rsidRDefault="00975797" w:rsidP="00B85145">
      <w:pPr>
        <w:widowControl w:val="0"/>
        <w:spacing w:line="240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навливать</w:t>
      </w:r>
      <w:r w:rsidRPr="00B8514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-сл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 w:rsidRPr="00B8514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B8514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 языковым мат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ом, делать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2A1" w:rsidRPr="00B85145" w:rsidRDefault="00975797" w:rsidP="00975797">
      <w:pPr>
        <w:widowControl w:val="0"/>
        <w:tabs>
          <w:tab w:val="left" w:pos="2411"/>
          <w:tab w:val="left" w:pos="4468"/>
          <w:tab w:val="left" w:pos="5464"/>
          <w:tab w:val="left" w:pos="7563"/>
          <w:tab w:val="left" w:pos="9246"/>
        </w:tabs>
        <w:spacing w:before="1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.2.2.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щегося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буд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сфо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иссл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дова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ьские</w:t>
      </w:r>
      <w:r w:rsidRPr="00B8514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вия</w:t>
      </w:r>
      <w:r w:rsidRPr="00B8514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B8514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знавательных</w:t>
      </w:r>
      <w:r w:rsidRPr="00B8514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ниверсальных</w:t>
      </w:r>
      <w:r w:rsidRPr="00B8514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D402A1" w:rsidRPr="00B85145" w:rsidRDefault="00975797" w:rsidP="00B85145">
      <w:pPr>
        <w:widowControl w:val="0"/>
        <w:spacing w:line="240" w:lineRule="auto"/>
        <w:ind w:left="1"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еальным</w:t>
      </w:r>
      <w:r w:rsidRPr="00B8514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желате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бъе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 (рече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и) на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редложенн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уч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 вопросо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line="240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улир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</w:t>
      </w:r>
      <w:r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менения</w:t>
      </w:r>
      <w:r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туации;</w:t>
      </w:r>
    </w:p>
    <w:p w:rsidR="00D402A1" w:rsidRPr="00B85145" w:rsidRDefault="00975797" w:rsidP="00B85145">
      <w:pPr>
        <w:widowControl w:val="0"/>
        <w:spacing w:line="240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сра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нивать</w:t>
      </w:r>
      <w:r w:rsidRPr="00B85145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 w:rsidRPr="00B85145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85145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ешения</w:t>
      </w:r>
      <w:r w:rsidRPr="00B85145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задачи,</w:t>
      </w:r>
      <w:r w:rsidRPr="00B85145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подх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основе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дложе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ритериев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ное зад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ие;</w:t>
      </w:r>
    </w:p>
    <w:p w:rsidR="00D402A1" w:rsidRPr="00B85145" w:rsidRDefault="00975797" w:rsidP="00975797">
      <w:pPr>
        <w:widowControl w:val="0"/>
        <w:spacing w:line="240" w:lineRule="auto"/>
        <w:ind w:left="-68" w:right="1" w:firstLine="7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 w:rsidRPr="00B85145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выводы</w:t>
      </w:r>
      <w:r w:rsidRPr="00B85145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подкр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плять</w:t>
      </w:r>
      <w:r w:rsidRPr="00B85145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B85145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доказатель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твами</w:t>
      </w:r>
      <w:r w:rsidRPr="00B85145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основе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аблюд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proofErr w:type="gramStart"/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икации,</w:t>
      </w:r>
      <w:bookmarkStart w:id="15" w:name="_page_29_0"/>
      <w:bookmarkEnd w:id="14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сра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proofErr w:type="spellEnd"/>
      <w:proofErr w:type="gramEnd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ания);</w:t>
      </w:r>
    </w:p>
    <w:p w:rsidR="00D402A1" w:rsidRPr="00B85145" w:rsidRDefault="00975797" w:rsidP="00B85145">
      <w:pPr>
        <w:widowControl w:val="0"/>
        <w:spacing w:line="240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нозир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можное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сов,</w:t>
      </w:r>
      <w:r w:rsidRPr="00B8514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событий</w:t>
      </w:r>
      <w:r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 аналогичных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сх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итуа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D402A1" w:rsidRPr="00B85145" w:rsidRDefault="00975797" w:rsidP="00975797">
      <w:pPr>
        <w:widowControl w:val="0"/>
        <w:tabs>
          <w:tab w:val="left" w:pos="2405"/>
          <w:tab w:val="left" w:pos="4459"/>
          <w:tab w:val="left" w:pos="5455"/>
          <w:tab w:val="left" w:pos="7553"/>
          <w:tab w:val="left" w:pos="8729"/>
          <w:tab w:val="left" w:pos="10080"/>
        </w:tabs>
        <w:spacing w:line="240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06528" behindDoc="1" locked="0" layoutInCell="0" allowOverlap="1">
                <wp:simplePos x="0" y="0"/>
                <wp:positionH relativeFrom="page">
                  <wp:posOffset>1748027</wp:posOffset>
                </wp:positionH>
                <wp:positionV relativeFrom="paragraph">
                  <wp:posOffset>379</wp:posOffset>
                </wp:positionV>
                <wp:extent cx="1607819" cy="204216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7819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7819" h="204216">
                              <a:moveTo>
                                <a:pt x="0" y="0"/>
                              </a:moveTo>
                              <a:lnTo>
                                <a:pt x="0" y="204216"/>
                              </a:lnTo>
                              <a:lnTo>
                                <a:pt x="1607819" y="204216"/>
                              </a:lnTo>
                              <a:lnTo>
                                <a:pt x="160781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2EA0F10" id="drawingObject12" o:spid="_x0000_s1026" style="position:absolute;margin-left:137.65pt;margin-top:.05pt;width:126.6pt;height:16.1pt;z-index:-251709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07819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NM0EQIAALsEAAAOAAAAZHJzL2Uyb0RvYy54bWysVNtu2zAMfR+wfxD0vviCLG2NOH1YkWHA&#10;sBRo9wGKLMceZFGQVNvZ14+SL/WSog/D8iBR4hHDc0h6e983krTC2BpUTpNVTIlQHIpanXL683n/&#10;6ZYS65gqmAQlcnoWlt7vPn7YdjoTKVQgC2EIBlE263ROK+d0FkWWV6JhdgVaKHSWYBrm8GhOUWFY&#10;h9EbGaVxvIk6MIU2wIW1ePswOOkuxC9Lwd2hLK1wROYUc3NhNWE9+jXabVl2MkxXNR/TYP+QRcNq&#10;hX86h3pgjpEXU1+FampuwELpVhyaCMqy5iJwQDZJfMHmqWJaBC4ojtWzTPb/heU/2kdD6gJrl1Ki&#10;WIM1GhU+HH+hfHiNGnXaZgh90o9mPFk0PeG+NI3fkQrpg67nWVfRO8LxMtnEN7fJHSUcfWm8TpON&#10;Dxq9vuYv1n0VECKx9rt1Q12KyWLVZPFeTabB9N6tq2bOv/PpeZN0i1SqORPvbqAVzxCA7oIGZvnq&#10;leoa9RehCTDtOoSbBbjkP8Gm/RoeWhRzmBDTPiCxpSe5FxguwYpBYM87KD1rgbil2hZkXexrKT15&#10;a07HL9KQluG47MNvLNQCFvlmGMrvrSMUZ2wh/Aa4Ay6lBJQZ5QwWJRWY32/dezy2MXopkd8UtvRd&#10;sl77EQ2H9eebFA9m6TkuPUxxfJxTFxL0ieCEBKbjNPsRXJ7RXn5zdn8AAAD//wMAUEsDBBQABgAI&#10;AAAAIQBkcdEG3gAAAAcBAAAPAAAAZHJzL2Rvd25yZXYueG1sTI5RS8MwFIXfhf2HcAVfZEtN7TZq&#10;0yGCbkMYbA70MWuubVlzU5Jsq//e7EkfD9/hnK9YDKZjZ3S+tSThYZIAQ6qsbqmWsP94Hc+B+aBI&#10;q84SSvhBD4tydFOoXNsLbfG8CzWLI+RzJaEJoc8591WDRvmJ7ZEi+7bOqBCjq7l26hLHTcdFkky5&#10;US3Fh0b1+NJgddydjIS3sKxXbj9bv3/hcJ+tHj83olpKeXc7PD8BCziEvzJc9aM6lNHpYE+kPesk&#10;iFmWxuoVsIgzMc+AHSSkIgVeFvy/f/kLAAD//wMAUEsBAi0AFAAGAAgAAAAhALaDOJL+AAAA4QEA&#10;ABMAAAAAAAAAAAAAAAAAAAAAAFtDb250ZW50X1R5cGVzXS54bWxQSwECLQAUAAYACAAAACEAOP0h&#10;/9YAAACUAQAACwAAAAAAAAAAAAAAAAAvAQAAX3JlbHMvLnJlbHNQSwECLQAUAAYACAAAACEA+EzT&#10;NBECAAC7BAAADgAAAAAAAAAAAAAAAAAuAgAAZHJzL2Uyb0RvYy54bWxQSwECLQAUAAYACAAAACEA&#10;ZHHRBt4AAAAHAQAADwAAAAAAAAAAAAAAAABrBAAAZHJzL2Rvd25yZXYueG1sUEsFBgAAAAAEAAQA&#10;8wAAAHYFAAAAAA==&#10;" o:allowincell="f" path="m,l,204216r1607819,l1607819,,,xe" stroked="f">
                <v:path arrowok="t" textboxrect="0,0,1607819,204216"/>
                <w10:wrap anchorx="page"/>
              </v:shape>
            </w:pict>
          </mc:Fallback>
        </mc:AlternateConten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чающегося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уду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сфо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информ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цией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 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ьных универсальных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402A1" w:rsidRPr="00B85145" w:rsidRDefault="00975797" w:rsidP="00B85145">
      <w:pPr>
        <w:widowControl w:val="0"/>
        <w:spacing w:before="3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ис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ин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ции: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рь,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спра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к;</w:t>
      </w:r>
    </w:p>
    <w:p w:rsidR="00D402A1" w:rsidRPr="00B85145" w:rsidRDefault="00975797" w:rsidP="00B85145">
      <w:pPr>
        <w:widowControl w:val="0"/>
        <w:spacing w:line="240" w:lineRule="auto"/>
        <w:ind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B8514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ике</w:t>
      </w:r>
      <w:r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е, справочнике)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ию, 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ную 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явном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line="240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</w:t>
      </w:r>
      <w:r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ерную</w:t>
      </w:r>
      <w:r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ацию</w:t>
      </w:r>
      <w:r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 на</w:t>
      </w:r>
      <w:r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вании</w:t>
      </w:r>
      <w:r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ителем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оба</w:t>
      </w:r>
      <w:r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 w:rsidRPr="00B8514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щью</w:t>
      </w:r>
      <w:r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й, справочни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ов);</w:t>
      </w:r>
    </w:p>
    <w:p w:rsidR="00D402A1" w:rsidRPr="00B85145" w:rsidRDefault="00975797" w:rsidP="00B85145">
      <w:pPr>
        <w:widowControl w:val="0"/>
        <w:tabs>
          <w:tab w:val="left" w:pos="2338"/>
          <w:tab w:val="left" w:pos="2816"/>
          <w:tab w:val="left" w:pos="4331"/>
          <w:tab w:val="left" w:pos="5799"/>
          <w:tab w:val="left" w:pos="7410"/>
          <w:tab w:val="left" w:pos="9068"/>
        </w:tabs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щью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 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 w:rsidRPr="00B8514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</w:t>
      </w:r>
      <w:r w:rsidRPr="00B8514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ионной</w:t>
      </w:r>
      <w:r w:rsidRPr="00B8514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опаснос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поиске</w:t>
      </w:r>
      <w:r w:rsidRPr="00B8514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(инфор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ова,</w:t>
      </w:r>
      <w:r w:rsidRPr="00B8514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проис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нии сл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 синонимах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а);</w:t>
      </w:r>
    </w:p>
    <w:p w:rsidR="00D402A1" w:rsidRPr="00B85145" w:rsidRDefault="00975797" w:rsidP="00B85145">
      <w:pPr>
        <w:widowControl w:val="0"/>
        <w:spacing w:line="240" w:lineRule="auto"/>
        <w:ind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 w:rsidRPr="00B85145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B8514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-,</w:t>
      </w:r>
      <w:r w:rsidRPr="00B85145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рафичес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ую,</w:t>
      </w:r>
      <w:r w:rsidRPr="00B85145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ю инфо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ю 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бной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1748027</wp:posOffset>
                </wp:positionH>
                <wp:positionV relativeFrom="paragraph">
                  <wp:posOffset>920127</wp:posOffset>
                </wp:positionV>
                <wp:extent cx="303276" cy="204215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276" cy="204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3276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303276" y="204215"/>
                              </a:lnTo>
                              <a:lnTo>
                                <a:pt x="30327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FBB16E3" id="drawingObject13" o:spid="_x0000_s1026" style="position:absolute;margin-left:137.65pt;margin-top:72.45pt;width:23.9pt;height:16.1pt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276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2SkDwIAALcEAAAOAAAAZHJzL2Uyb0RvYy54bWysVE2P2jAQvVfqf7B8LwmB/UKEPXRFVakq&#10;K+32BxjHIalsj2V7CfTXd+zEkMKqh6oc7LHneZj3ZibLx4OSZC+sa0GXdDrJKRGaQ9XqXUl/vK4/&#10;3VPiPNMVk6BFSY/C0cfVxw/LzixEAQ3ISliCQbRbdKakjfdmkWWON0IxNwEjNDprsIp5PNpdVlnW&#10;YXQlsyLPb7MObGUscOEc3j71TrqK8etacL+payc8kSXF3HxcbVy3Yc1WS7bYWWaalg9psH/IQrFW&#10;45+eQj0xz8ibba9CqZZbcFD7CQeVQV23XEQOyGaaX7B5aZgRkQuK48xJJvf/wvLv+2dL2gprN6NE&#10;M4U1GhTebH+ifHiNGnXGLRD6Yp7tcHJoBsKH2qqwIxVyiLoeT7qKgyccL2f5rLi7pYSjq8jnxfQm&#10;xMzOj/mb818ExEBs/835vixVsliTLH7QybSY3V/LapgP70J2wSTdOZPmlEjwKtiLV4g4f0ECkzx7&#10;pb5G/cEnAdJuYrhE/5J9QqX9Ch3bEzNIgLT3QGznJPUIwyU40asbSEeZT0Igbiy1A9lW61bKQN3Z&#10;3faztGTPcFTW8TdUaQTLQiP0pQ/WFqojtg/Ov9/gUktAjVHMaFHSgP313n3AYwujlxL5VWM7P0zn&#10;8zCe8TC/uSvwYMee7djDNMfHJfUxwZAITkdkOkxyGL/xGe3x92b1GwAA//8DAFBLAwQUAAYACAAA&#10;ACEAO+XSK+IAAAALAQAADwAAAGRycy9kb3ducmV2LnhtbEyPTU/DMAyG70j8h8hIXBBLPwYdpek0&#10;IUDiwrSBNI5Za9qKxqmStCv/HnOCo/0+ev24WM+mFxM631lSEC8iEEiVrTtqFLy/PV2vQPigqda9&#10;JVTwjR7W5flZofPanmiH0z40gkvI51pBG8KQS+mrFo32CzsgcfZpndGBR9fI2ukTl5teJlF0K43u&#10;iC+0esCHFquv/WgUTNvtLnbjx4vfvCZXtHo+PEb6oNTlxby5BxFwDn8w/OqzOpTsdLQj1V70CpLs&#10;JmWUg+XyDgQTaZLGII68ybIYZFnI/z+UPwAAAP//AwBQSwECLQAUAAYACAAAACEAtoM4kv4AAADh&#10;AQAAEwAAAAAAAAAAAAAAAAAAAAAAW0NvbnRlbnRfVHlwZXNdLnhtbFBLAQItABQABgAIAAAAIQA4&#10;/SH/1gAAAJQBAAALAAAAAAAAAAAAAAAAAC8BAABfcmVscy8ucmVsc1BLAQItABQABgAIAAAAIQCM&#10;u2SkDwIAALcEAAAOAAAAAAAAAAAAAAAAAC4CAABkcnMvZTJvRG9jLnhtbFBLAQItABQABgAIAAAA&#10;IQA75dIr4gAAAAsBAAAPAAAAAAAAAAAAAAAAAGkEAABkcnMvZG93bnJldi54bWxQSwUGAAAAAAQA&#10;BADzAAAAeAUAAAAA&#10;" o:allowincell="f" path="m,l,204215r303276,l303276,,,xe" stroked="f">
                <v:path arrowok="t" textboxrect="0,0,303276,204215"/>
                <w10:wrap anchorx="page"/>
              </v:shape>
            </w:pict>
          </mc:Fallback>
        </mc:AlternateConten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схе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таб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ицы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линг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кой информац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  <w:r w:rsidRPr="00B8514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мать</w:t>
      </w:r>
      <w:r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гвист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кую</w:t>
      </w:r>
      <w:r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заф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ную</w:t>
      </w:r>
      <w:r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таблиц, 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ем.</w:t>
      </w:r>
    </w:p>
    <w:p w:rsidR="00D402A1" w:rsidRPr="00B85145" w:rsidRDefault="00975797" w:rsidP="00975797">
      <w:pPr>
        <w:widowControl w:val="0"/>
        <w:spacing w:line="240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щег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B8514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асть 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ммуникати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ных ун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верса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ий:</w:t>
      </w:r>
    </w:p>
    <w:p w:rsidR="00D402A1" w:rsidRPr="00B85145" w:rsidRDefault="00975797" w:rsidP="00B85145">
      <w:pPr>
        <w:widowControl w:val="0"/>
        <w:spacing w:line="240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спринимать</w:t>
      </w:r>
      <w:r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сужд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жать</w:t>
      </w:r>
      <w:r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в зн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комой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сред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line="240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проявлять</w:t>
      </w:r>
      <w:r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уважите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ьное</w:t>
      </w:r>
      <w:r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шение</w:t>
      </w:r>
      <w:r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блю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дис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D402A1" w:rsidRPr="00B85145" w:rsidRDefault="00975797" w:rsidP="00B85145">
      <w:pPr>
        <w:widowControl w:val="0"/>
        <w:spacing w:before="3" w:line="240" w:lineRule="auto"/>
        <w:ind w:left="709" w:right="19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приз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 зрения; ко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ректно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нтиро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ыска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ё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975797">
      <w:pPr>
        <w:widowControl w:val="0"/>
        <w:tabs>
          <w:tab w:val="left" w:pos="2221"/>
          <w:tab w:val="left" w:pos="3435"/>
          <w:tab w:val="left" w:pos="3949"/>
          <w:tab w:val="left" w:pos="5777"/>
          <w:tab w:val="left" w:pos="6960"/>
          <w:tab w:val="left" w:pos="8600"/>
        </w:tabs>
        <w:spacing w:line="240" w:lineRule="auto"/>
        <w:ind w:left="709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рече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 задаче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 создава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письме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текс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ние, </w:t>
      </w:r>
      <w:proofErr w:type="spellStart"/>
      <w:proofErr w:type="gram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bookmarkStart w:id="16" w:name="_page_31_0"/>
      <w:bookmarkEnd w:id="15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proofErr w:type="gramEnd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D402A1" w:rsidRPr="00B85145" w:rsidRDefault="00975797" w:rsidP="00B85145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подготавливать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ьши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пу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line="240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подбирать</w:t>
      </w:r>
      <w:r w:rsidRPr="00B8514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ллюст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ативный</w:t>
      </w:r>
      <w:r w:rsidRPr="00B8514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B8514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B85145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лака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B85145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 выступл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D402A1" w:rsidRPr="00B85145" w:rsidRDefault="00975797" w:rsidP="00975797">
      <w:pPr>
        <w:widowControl w:val="0"/>
        <w:spacing w:line="240" w:lineRule="auto"/>
        <w:ind w:left="1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2.5.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дут</w:t>
      </w:r>
      <w:r w:rsidRPr="00B8514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 w:rsidRPr="00B8514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 части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уля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ниверса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402A1" w:rsidRPr="00B85145" w:rsidRDefault="00975797" w:rsidP="00B85145">
      <w:pPr>
        <w:widowControl w:val="0"/>
        <w:spacing w:line="240" w:lineRule="auto"/>
        <w:ind w:left="709" w:right="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0864" behindDoc="1" locked="0" layoutInCell="0" allowOverlap="1">
                <wp:simplePos x="0" y="0"/>
                <wp:positionH relativeFrom="page">
                  <wp:posOffset>1837944</wp:posOffset>
                </wp:positionH>
                <wp:positionV relativeFrom="paragraph">
                  <wp:posOffset>612030</wp:posOffset>
                </wp:positionV>
                <wp:extent cx="86867" cy="205740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7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867" h="205740">
                              <a:moveTo>
                                <a:pt x="0" y="0"/>
                              </a:moveTo>
                              <a:lnTo>
                                <a:pt x="0" y="205740"/>
                              </a:lnTo>
                              <a:lnTo>
                                <a:pt x="86867" y="205740"/>
                              </a:lnTo>
                              <a:lnTo>
                                <a:pt x="8686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9C0D21F" id="drawingObject14" o:spid="_x0000_s1026" style="position:absolute;margin-left:144.7pt;margin-top:48.2pt;width:6.85pt;height:16.2pt;z-index:-251695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6867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PGuEAIAALMEAAAOAAAAZHJzL2Uyb0RvYy54bWysVMGO2yAQvVfqPyDujZ0om6RWnD10lapS&#10;1ay02w/AGMeuMIOAtZ1+fQdivG626qFqDjDMDJP33gze3w+tJJ0wtgGV0+UipUQoDmWjzjn9/nz8&#10;sKPEOqZKJkGJnF6EpfeH9+/2vc7ECmqQpTAEiyib9TqntXM6SxLLa9EyuwAtFAYrMC1zeDTnpDSs&#10;x+qtTFZpukl6MKU2wIW16H24Bukh1K8qwd2pqqxwROYUsbmwmrAWfk0Oe5adDdN1w0cY7B9QtKxR&#10;+KdTqQfmGHkxzZtSbcMNWKjcgkObQFU1XAQOyGaZ3rB5qpkWgQuKY/Ukk/1/Zfm37tGQpsTerSlR&#10;rMUejQqfih8oH7pRo17bDFOf9KMZTxZNT3ioTOt3pEKGoOtl0lUMjnB07ja7zZYSjpFVerddB9mT&#10;17v8xbrPAkId1n217tqVMlqsjhYfVDQNgvtrVzVz/p4H503ST0DqCYcPttCJZwhp7oYCYnyNSvU2&#10;6zc6MSHuOpQbyd9yj0lxv02OGsV43K95OMpRZsQYY1yCFagdujzjyQgqoHOuswXZlMdGSk/cmnPx&#10;SRrSMXwmx/DzXccrs7TED8G17d4qoLzg6ODbdydcKgkoMEoZLEpqMD//5Pf5OL4YpUR+UTjKH5dr&#10;nAjiwmF9t13hwcwjxTzCFMfLOXUBoAeCLyNAHV+xf3rzM9rzb83hFwAAAP//AwBQSwMEFAAGAAgA&#10;AAAhANCro4rgAAAACgEAAA8AAABkcnMvZG93bnJldi54bWxMj01Lw0AQhu+C/2EZwYvYTRMp25hN&#10;8ROEnqyF4m2zGZPQ7GzIbtP47x1PehqGeXjneYvN7Hox4Rg6TxqWiwQEkvV1R42G/cfrrQIRoqHa&#10;9J5QwzcG2JSXF4XJa3+md5x2sREcQiE3GtoYh1zKYFt0Jiz8gMS3Lz86E3kdG1mP5szhrpdpkqyk&#10;Mx3xh9YM+NSiPe5OTsM6s5+Tap5fuputrOwxzG+H6lHr66v54R5ExDn+wfCrz+pQslPlT1QH0WtI&#10;1fqOUQ5b8WQgS7IliIrJVCmQZSH/Vyh/AAAA//8DAFBLAQItABQABgAIAAAAIQC2gziS/gAAAOEB&#10;AAATAAAAAAAAAAAAAAAAAAAAAABbQ29udGVudF9UeXBlc10ueG1sUEsBAi0AFAAGAAgAAAAhADj9&#10;If/WAAAAlAEAAAsAAAAAAAAAAAAAAAAALwEAAF9yZWxzLy5yZWxzUEsBAi0AFAAGAAgAAAAhAHKw&#10;8a4QAgAAswQAAA4AAAAAAAAAAAAAAAAALgIAAGRycy9lMm9Eb2MueG1sUEsBAi0AFAAGAAgAAAAh&#10;ANCro4rgAAAACgEAAA8AAAAAAAAAAAAAAAAAagQAAGRycy9kb3ducmV2LnhtbFBLBQYAAAAABAAE&#10;APMAAAB3BQAAAAA=&#10;" o:allowincell="f" path="m,l,205740r86867,l86867,,,xe" stroked="f">
                <v:path arrowok="t" textboxrect="0,0,86867,205740"/>
                <w10:wrap anchorx="page"/>
              </v:shape>
            </w:pict>
          </mc:Fallback>
        </mc:AlternateConten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 задачи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езул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 выстраивать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бран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2A1" w:rsidRPr="00B85145" w:rsidRDefault="00975797" w:rsidP="00975797">
      <w:pPr>
        <w:widowControl w:val="0"/>
        <w:spacing w:line="240" w:lineRule="auto"/>
        <w:ind w:left="1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.2.6.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буча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щег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ваны</w:t>
      </w:r>
      <w:r w:rsidRPr="00B8514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уме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амоконтроля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 части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уля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ниверса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 учебных 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402A1" w:rsidRPr="00B85145" w:rsidRDefault="00975797" w:rsidP="00B85145">
      <w:pPr>
        <w:widowControl w:val="0"/>
        <w:spacing w:line="240" w:lineRule="auto"/>
        <w:ind w:left="709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навливать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неуд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ч)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ти;</w:t>
      </w:r>
      <w:r w:rsidRPr="00B8514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ректировать</w:t>
      </w:r>
      <w:r w:rsidRPr="00B85145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 w:rsidRPr="00B85145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твия</w:t>
      </w:r>
      <w:r w:rsidRPr="00B85145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B85145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долени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85145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</w:p>
    <w:p w:rsidR="00D402A1" w:rsidRPr="00B85145" w:rsidRDefault="00975797" w:rsidP="00B85145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рфог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фичес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 ош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</w:p>
    <w:p w:rsidR="00D402A1" w:rsidRPr="00B85145" w:rsidRDefault="00975797" w:rsidP="00975797">
      <w:pPr>
        <w:widowControl w:val="0"/>
        <w:tabs>
          <w:tab w:val="left" w:pos="2425"/>
          <w:tab w:val="left" w:pos="4496"/>
          <w:tab w:val="left" w:pos="5509"/>
          <w:tab w:val="left" w:pos="7623"/>
          <w:tab w:val="left" w:pos="8821"/>
        </w:tabs>
        <w:spacing w:line="240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>
                <wp:simplePos x="0" y="0"/>
                <wp:positionH relativeFrom="page">
                  <wp:posOffset>1837944</wp:posOffset>
                </wp:positionH>
                <wp:positionV relativeFrom="paragraph">
                  <wp:posOffset>289</wp:posOffset>
                </wp:positionV>
                <wp:extent cx="86867" cy="204215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7" cy="204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867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86867" y="204215"/>
                              </a:lnTo>
                              <a:lnTo>
                                <a:pt x="8686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5F56F24" id="drawingObject15" o:spid="_x0000_s1026" style="position:absolute;margin-left:144.7pt;margin-top:0;width:6.85pt;height:16.1pt;z-index:-251677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6867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q5ODwIAALMEAAAOAAAAZHJzL2Uyb0RvYy54bWysVM1u2zAMvg/YOwi6L3aMNM2MOD2syDBg&#10;WAq0ewBZlmMPsihIqu3s6UfJP3XTYodhOUj8E83vI5n9Xd9I0gpja1AZXa9iSoTiUNTqnNGfT8dP&#10;O0qsY6pgEpTI6EVYenf4+GHf6VQkUIEshCGYRNm00xmtnNNpFFleiYbZFWih0FmCaZhD1ZyjwrAO&#10;szcySuJ4G3VgCm2AC2vRej846SHkL0vB3aksrXBEZhRrc+E04cz9GR32LD0bpquaj2Wwf6iiYbXC&#10;j86p7plj5NnUb1I1NTdgoXQrDk0EZVlzETAgmnV8heaxYloELEiO1TNN9v+l5T/aB0PqAnt3Q4li&#10;DfZoZPiU/0L60IwcddqmGPqoH8yoWRQ94L40jb8RCukDr5eZV9E7wtG42+62t5Rw9CTxJhlSRi9v&#10;+bN1XwWEPKz9bt3QlWKSWDVJvFeTaLC4v3ZVM+ff+eK8SLq5kGquwzsbaMUThDB3BQFrfPFK9Tbq&#10;FZwpYLp1SDeCv8Y+BU33dXAYTfz+5J/uIQ5HeaJ5EcMlWIHcockjnoXAAhqXPFuQdXGspfTArTnn&#10;X6QhLcM1OYaf7zo+WYRFfgiGtnsph+KCo4O77054lBKQYKQySJRUYH6/Z/fxOL7opUR+UzjKn9eb&#10;jV/NoGxubhNUzNKTLz1McXycURcK9IXgZoRSxy32q7fUUV7+1xz+AAAA//8DAFBLAwQUAAYACAAA&#10;ACEA4K4bZ9sAAAAHAQAADwAAAGRycy9kb3ducmV2LnhtbEyPQU+DQBCF7yb+h82YeLNLqTWVsjSm&#10;xqMHURKPA4xAys4iuxT67x1PenuT9/LeN+lhsb060+g7xwbWqwgUceXqjhsDH+8vdztQPiDX2Dsm&#10;AxfycMiur1JMajfzG53z0CgpYZ+ggTaEIdHaVy1Z9Cs3EIv35UaLQc6x0fWIs5TbXsdR9KAtdiwL&#10;LQ50bKk65ZM18F08Y3E5crPNi6F83U7zZyhmY25vlqc9qEBL+AvDL76gQyZMpZu49qo3EO8e7yVq&#10;QD4SexNt1qBKEXEMOkv1f/7sBwAA//8DAFBLAQItABQABgAIAAAAIQC2gziS/gAAAOEBAAATAAAA&#10;AAAAAAAAAAAAAAAAAABbQ29udGVudF9UeXBlc10ueG1sUEsBAi0AFAAGAAgAAAAhADj9If/WAAAA&#10;lAEAAAsAAAAAAAAAAAAAAAAALwEAAF9yZWxzLy5yZWxzUEsBAi0AFAAGAAgAAAAhAFb6rk4PAgAA&#10;swQAAA4AAAAAAAAAAAAAAAAALgIAAGRycy9lMm9Eb2MueG1sUEsBAi0AFAAGAAgAAAAhAOCuG2fb&#10;AAAABwEAAA8AAAAAAAAAAAAAAAAAaQQAAGRycy9kb3ducmV2LnhtbFBLBQYAAAAABAAEAPMAAABx&#10;BQAAAAA=&#10;" o:allowincell="f" path="m,l,204215r86867,l86867,,,xe" stroked="f">
                <v:path arrowok="t" textboxrect="0,0,86867,204215"/>
                <w10:wrap anchorx="page"/>
              </v:shape>
            </w:pict>
          </mc:Fallback>
        </mc:AlternateConten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.2.7.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щег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буд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сфо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402A1" w:rsidRPr="00B85145" w:rsidRDefault="00975797" w:rsidP="00B85145">
      <w:pPr>
        <w:widowControl w:val="0"/>
        <w:spacing w:line="240" w:lineRule="auto"/>
        <w:ind w:left="1"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 w:rsidRPr="00B85145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краткосрочные</w:t>
      </w:r>
      <w:r w:rsidRPr="00B85145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олг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чные</w:t>
      </w:r>
      <w:r w:rsidRPr="00B8514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B85145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учас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коллективных</w:t>
      </w:r>
      <w:r w:rsidRPr="00B8514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стандартной</w:t>
      </w:r>
      <w:r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ипов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B8514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формата</w:t>
      </w:r>
      <w:r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B8514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точн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8514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шагов</w:t>
      </w:r>
      <w:r w:rsidRPr="00B8514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сроков;</w:t>
      </w:r>
    </w:p>
    <w:p w:rsidR="00D402A1" w:rsidRPr="00B85145" w:rsidRDefault="00975797" w:rsidP="00B85145">
      <w:pPr>
        <w:widowControl w:val="0"/>
        <w:spacing w:line="240" w:lineRule="auto"/>
        <w:ind w:left="1" w:right="-6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</w:t>
      </w:r>
      <w:r w:rsidRPr="00B8514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по</w:t>
      </w:r>
      <w:r w:rsidRPr="00B8514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 w:rsidRPr="00B8514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стижению</w:t>
      </w:r>
      <w:r w:rsidRPr="00B8514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(распределя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риватьс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суждать</w:t>
      </w:r>
      <w:r w:rsidRPr="00B8514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B8514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езультат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D402A1" w:rsidRPr="00B85145" w:rsidRDefault="00975797" w:rsidP="00B85145">
      <w:pPr>
        <w:widowControl w:val="0"/>
        <w:spacing w:before="2" w:line="240" w:lineRule="auto"/>
        <w:ind w:left="708" w:right="9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проявлять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ть,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поруч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инять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я; ответственно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свою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асть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работы;</w:t>
      </w:r>
    </w:p>
    <w:p w:rsidR="00D402A1" w:rsidRPr="00975797" w:rsidRDefault="00975797" w:rsidP="0097579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вать 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 вкл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 в общий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line="240" w:lineRule="auto"/>
        <w:ind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>
                <wp:simplePos x="0" y="0"/>
                <wp:positionH relativeFrom="page">
                  <wp:posOffset>1703832</wp:posOffset>
                </wp:positionH>
                <wp:positionV relativeFrom="paragraph">
                  <wp:posOffset>614365</wp:posOffset>
                </wp:positionV>
                <wp:extent cx="216407" cy="204215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407" cy="204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407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216407" y="204215"/>
                              </a:lnTo>
                              <a:lnTo>
                                <a:pt x="21640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C695343" id="drawingObject16" o:spid="_x0000_s1026" style="position:absolute;margin-left:134.15pt;margin-top:48.4pt;width:17.05pt;height:16.1pt;z-index:-251640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6407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5HSDwIAALcEAAAOAAAAZHJzL2Uyb0RvYy54bWysVE2P2yAQvVfqf0DcG38om22jOHvoKlWl&#10;qllpd38Axjh2hRkEbJz013fAxnGTqoeqOcDAPCbz3sx483DqJDkKY1tQBc0WKSVCcahadSjo68vu&#10;w0dKrGOqYhKUKOhZWPqwff9u0+u1yKEBWQlDMIiy614XtHFOr5PE8kZ0zC5AC4XOGkzHHB7NIakM&#10;6zF6J5M8TVdJD6bSBriwFm8fByfdhvh1Lbjb17UVjsiCYm4urCaspV+T7YatD4bppuVjGuwfsuhY&#10;q/BPp1CPzDHyZtqbUF3LDVio3YJDl0Bdt1wEDsgmS6/YPDdMi8AFxbF6ksn+v7D8+/HJkLbC2q0o&#10;UazDGo0K78sfKB9eo0a9tmuEPusnM54smp7wqTad35EKOQVdz5Ou4uQIx8s8Wy3Te0o4uvJ0mWd3&#10;PmZyeczfrPsiIARix2/WDWWposWaaPGTiqbB7P5aVs2cf+ez8ybpL5k0UyLe28FRvEDAuSsSmOTF&#10;K9Ut6jc+ERB3HcJF+tfsIyruN+jQnphBBMR9AGI7R6lnGC7BikFdTzrIPAmBuLnUFmRb7VopPXVr&#10;DuVnaciR4ajswm+s0gyW+EYYSu+tEqoztg/Ov9vjUktAjVHMYFHSgPn5p3uPxxZGLyXyq8J2/pQt&#10;l348w2F5d5/jwcw95dzDFMfHBXUhQZ8ITkdgOk6yH7/5Ge3592b7CwAA//8DAFBLAwQUAAYACAAA&#10;ACEATzddpd4AAAAKAQAADwAAAGRycy9kb3ducmV2LnhtbEyPUUvDMBSF3wX/Q7iCby4xK3WrTYcM&#10;fBBEcIrPWZM1xeamJtnW/nuvT+7xcj/O+U69mfzATjamPqCC+4UAZrENpsdOwefH890KWMoajR4C&#10;WgWzTbBprq9qXZlwxnd72uWOUQimSitwOY8V56l11uu0CKNF+h1C9DrTGTtuoj5TuB+4FKLkXvdI&#10;DU6Pduts+707egWvB/cyyzJ+bXF+MP5NFj+yLJS6vZmeHoFlO+V/GP70SR0actqHI5rEBgWyXC0J&#10;VbAuaQIBSyELYHsi5VoAb2p+OaH5BQAA//8DAFBLAQItABQABgAIAAAAIQC2gziS/gAAAOEBAAAT&#10;AAAAAAAAAAAAAAAAAAAAAABbQ29udGVudF9UeXBlc10ueG1sUEsBAi0AFAAGAAgAAAAhADj9If/W&#10;AAAAlAEAAAsAAAAAAAAAAAAAAAAALwEAAF9yZWxzLy5yZWxzUEsBAi0AFAAGAAgAAAAhAKlfkdIP&#10;AgAAtwQAAA4AAAAAAAAAAAAAAAAALgIAAGRycy9lMm9Eb2MueG1sUEsBAi0AFAAGAAgAAAAhAE83&#10;XaXeAAAACgEAAA8AAAAAAAAAAAAAAAAAaQQAAGRycy9kb3ducmV2LnhtbFBLBQYAAAAABAAEAPMA&#10;AAB0BQAAAAA=&#10;" o:allowincell="f" path="m,l,204215r216407,l216407,,,xe" stroked="f">
                <v:path arrowok="t" textboxrect="0,0,216407,204215"/>
                <w10:wrap anchorx="page"/>
              </v:shape>
            </w:pict>
          </mc:Fallback>
        </mc:AlternateConten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r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ктные</w:t>
      </w:r>
      <w:r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ользованием</w:t>
      </w:r>
      <w:r w:rsidRPr="00B8514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ца.</w:t>
      </w:r>
    </w:p>
    <w:p w:rsidR="00D402A1" w:rsidRPr="00B85145" w:rsidRDefault="00975797" w:rsidP="00975797">
      <w:pPr>
        <w:widowControl w:val="0"/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3. Предме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B85145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ультаты</w:t>
      </w:r>
      <w:r w:rsidRPr="00B85145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зучения</w:t>
      </w:r>
      <w:r w:rsidRPr="00B85145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языка.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цу 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учения в 1 клас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обу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йся 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D402A1" w:rsidRPr="00B85145" w:rsidRDefault="00975797" w:rsidP="0097579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спринимать</w:t>
      </w:r>
      <w:r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r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</w:t>
      </w:r>
      <w:r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B8514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(время</w:t>
      </w:r>
      <w:r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bookmarkStart w:id="17" w:name="_page_33_0"/>
      <w:bookmarkEnd w:id="1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 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дирования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0,2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 w:rsidRPr="00B8514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азного</w:t>
      </w:r>
      <w:r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арак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мках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 собл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B8514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Pr="00B8514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этикета</w:t>
      </w:r>
      <w:r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ёме</w:t>
      </w:r>
      <w:r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–3</w:t>
      </w:r>
      <w:r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реп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оны 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ика;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устные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монологи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ывания</w:t>
      </w:r>
      <w:r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объёмом</w:t>
      </w:r>
      <w:r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фраз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B8514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B8514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поль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артинок,</w:t>
      </w:r>
      <w:r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тограф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 вопросов, ключе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излагать</w:t>
      </w:r>
      <w:r w:rsidRPr="00B8514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овное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прослушанно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B8514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рочи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 w:rsidRPr="00B8514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 вербальн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B8514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B8514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бъём</w:t>
      </w:r>
      <w:r w:rsidRPr="00B8514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B85145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B8514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–3</w:t>
      </w:r>
      <w:r w:rsidRPr="00B8514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B8514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вслух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тексты</w:t>
      </w:r>
      <w:r w:rsidRPr="00B8514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объё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30</w:t>
      </w:r>
      <w:r w:rsidRPr="00B8514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слов,</w:t>
      </w:r>
      <w:r w:rsidRPr="00B8514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остр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</w:t>
      </w:r>
      <w:r w:rsidRPr="00B8514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ученном</w:t>
      </w:r>
      <w:r w:rsidRPr="00B85145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овом</w:t>
      </w:r>
      <w:r w:rsidRPr="00B85145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риале, собл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чтения</w:t>
      </w:r>
      <w:r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правильную</w:t>
      </w:r>
      <w:r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ию;</w:t>
      </w:r>
      <w:r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</w:t>
      </w:r>
      <w:r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Pr="00B8514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неслож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тексты,</w:t>
      </w:r>
      <w:r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8514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езнакомые</w:t>
      </w:r>
      <w:r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ъём</w:t>
      </w:r>
      <w:r w:rsidRPr="00B8514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чтения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40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B85145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граф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каллигра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B85145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ректно</w:t>
      </w:r>
      <w:r w:rsidRPr="00B85145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 w:rsidRPr="00B85145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уквы татар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 ал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ави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списывать</w:t>
      </w:r>
      <w:r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B8514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ожения,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описывать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в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с ре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975797">
      <w:pPr>
        <w:widowControl w:val="0"/>
        <w:spacing w:line="240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4. Предме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B85145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ультаты</w:t>
      </w:r>
      <w:r w:rsidRPr="00B85145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зучения</w:t>
      </w:r>
      <w:r w:rsidRPr="00B85145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рств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ого) языка.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 кон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во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2 классе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щийся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402A1" w:rsidRPr="00B85145" w:rsidRDefault="00975797" w:rsidP="00B85145">
      <w:pPr>
        <w:widowControl w:val="0"/>
        <w:spacing w:line="240" w:lineRule="auto"/>
        <w:ind w:left="1"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спринимать</w:t>
      </w:r>
      <w:r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нимать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ащие</w:t>
      </w:r>
      <w:r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 из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ченном</w:t>
      </w:r>
      <w:r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овом</w:t>
      </w:r>
      <w:r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риале,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использованием</w:t>
      </w:r>
      <w:r w:rsidRPr="00B8514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ллю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(время</w:t>
      </w:r>
      <w:r w:rsidRPr="00B8514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учан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текста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диро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0,3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ы);</w:t>
      </w:r>
    </w:p>
    <w:p w:rsidR="00D402A1" w:rsidRPr="00B85145" w:rsidRDefault="00975797" w:rsidP="00B85145">
      <w:pPr>
        <w:widowControl w:val="0"/>
        <w:spacing w:before="1"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 w:rsidRPr="00B8514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азного</w:t>
      </w:r>
      <w:r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арак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мках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 собл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B8514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Pr="00B8514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этикета</w:t>
      </w:r>
      <w:r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ёме</w:t>
      </w:r>
      <w:r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–4</w:t>
      </w:r>
      <w:r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реп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оны ка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D402A1" w:rsidRPr="00B85145" w:rsidRDefault="00975797" w:rsidP="00B85145">
      <w:pPr>
        <w:widowControl w:val="0"/>
        <w:spacing w:line="240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устные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монологи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ывания</w:t>
      </w:r>
      <w:r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объёмом</w:t>
      </w:r>
      <w:r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фраз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D402A1" w:rsidRPr="00B85145" w:rsidRDefault="00975797" w:rsidP="00B85145">
      <w:pPr>
        <w:widowControl w:val="0"/>
        <w:spacing w:line="240" w:lineRule="auto"/>
        <w:ind w:left="2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излагать</w:t>
      </w:r>
      <w:r w:rsidRPr="00B8514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овное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прослушанно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B8514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рочи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 w:rsidRPr="00B8514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 вербальн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 зрительны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опорами (о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ём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ее 3–4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975797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r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ъ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35</w:t>
      </w:r>
      <w:r w:rsidRPr="00B8514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оенные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ученно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языковом</w:t>
      </w:r>
      <w:bookmarkEnd w:id="17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18" w:name="_page_35_0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пра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ла чт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льную 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тон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line="240" w:lineRule="auto"/>
        <w:ind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 w:rsidRPr="00B8514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85145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Pr="00B85145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нимать</w:t>
      </w:r>
      <w:r w:rsidRPr="00B8514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B8514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жащие</w:t>
      </w:r>
      <w:r w:rsidRPr="00B85145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 незн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комы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ём 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кста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для ч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50 сл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line="240" w:lineRule="auto"/>
        <w:ind w:right="-6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списывать</w:t>
      </w:r>
      <w:r w:rsidRPr="00B8514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писывать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слова,</w:t>
      </w:r>
      <w:r w:rsidRPr="00B8514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ожения</w:t>
      </w:r>
      <w:r w:rsidRPr="00B8514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емой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 зада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ей;</w:t>
      </w:r>
    </w:p>
    <w:p w:rsidR="00D402A1" w:rsidRPr="00B85145" w:rsidRDefault="00975797" w:rsidP="00B85145">
      <w:pPr>
        <w:widowControl w:val="0"/>
        <w:spacing w:before="2" w:line="240" w:lineRule="auto"/>
        <w:ind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ропущенные</w:t>
      </w:r>
      <w:r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редложе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здравление</w:t>
      </w:r>
      <w:r w:rsidRPr="00B8514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 использован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 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азца;</w:t>
      </w:r>
    </w:p>
    <w:p w:rsidR="00D402A1" w:rsidRPr="00B85145" w:rsidRDefault="00975797" w:rsidP="00B8514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 ка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ать их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цу.</w:t>
      </w:r>
    </w:p>
    <w:p w:rsidR="00D402A1" w:rsidRPr="00B85145" w:rsidRDefault="00975797" w:rsidP="00975797">
      <w:pPr>
        <w:widowControl w:val="0"/>
        <w:spacing w:line="240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5. Предме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B85145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ультаты</w:t>
      </w:r>
      <w:r w:rsidRPr="00B85145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зучения</w:t>
      </w:r>
      <w:r w:rsidRPr="00B85145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ого) языка. К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цу 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учения в 3 клас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обу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йся 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D402A1" w:rsidRPr="00B85145" w:rsidRDefault="00975797" w:rsidP="00B85145">
      <w:pPr>
        <w:widowControl w:val="0"/>
        <w:spacing w:line="240" w:lineRule="auto"/>
        <w:ind w:left="1" w:right="-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спринимать</w:t>
      </w:r>
      <w:r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нимать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ащие</w:t>
      </w:r>
      <w:r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 из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ченном 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овом мат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риале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емя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олее 0</w:t>
      </w:r>
      <w:r w:rsidRPr="00B851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5 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нуты);</w:t>
      </w:r>
    </w:p>
    <w:p w:rsidR="00D402A1" w:rsidRPr="00B85145" w:rsidRDefault="00975797" w:rsidP="00B85145">
      <w:pPr>
        <w:widowControl w:val="0"/>
        <w:spacing w:before="1"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 w:rsidRPr="00B8514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азного</w:t>
      </w:r>
      <w:r w:rsidRPr="00B8514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арак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амках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 собл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B8514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Pr="00B8514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этикета</w:t>
      </w:r>
      <w:r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ёме</w:t>
      </w:r>
      <w:r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–5</w:t>
      </w:r>
      <w:r w:rsidRPr="00B8514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реп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B8514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оны ка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ика;</w:t>
      </w:r>
    </w:p>
    <w:p w:rsidR="00D402A1" w:rsidRPr="00B85145" w:rsidRDefault="00975797" w:rsidP="00B85145">
      <w:pPr>
        <w:widowControl w:val="0"/>
        <w:spacing w:line="240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устные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монологи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азыва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объёмом</w:t>
      </w:r>
      <w:r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4–5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ечи;</w:t>
      </w:r>
    </w:p>
    <w:p w:rsidR="00D402A1" w:rsidRPr="00B85145" w:rsidRDefault="00975797" w:rsidP="00B85145">
      <w:pPr>
        <w:widowControl w:val="0"/>
        <w:spacing w:before="2" w:line="240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излагать</w:t>
      </w:r>
      <w:r w:rsidRPr="00B8514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овное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прослушанно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B8514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рочи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 w:rsidRPr="00B8514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 вербальн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 зрительны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опорами (о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ём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ее 4–5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line="240" w:lineRule="auto"/>
        <w:ind w:left="1" w:right="-6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r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ъ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  <w:r w:rsidRPr="00B8514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оенные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 материа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облюдая правила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ильную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нац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before="2"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Pr="00B8514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есложные</w:t>
      </w:r>
      <w:r w:rsidRPr="00B8514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аутентичные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 содержа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тде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езн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ъ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</w:t>
      </w:r>
      <w:r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чтения</w:t>
      </w:r>
      <w:r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80</w:t>
      </w:r>
      <w:r w:rsidRPr="00B8514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слов); 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Pr="00B8514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шные</w:t>
      </w:r>
      <w:r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(табл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цы)</w:t>
      </w:r>
      <w:r w:rsidRPr="00B8514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оним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B8514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нную</w:t>
      </w:r>
      <w:r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 информаци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before="3" w:line="240" w:lineRule="auto"/>
        <w:ind w:left="1" w:right="-6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списывать</w:t>
      </w:r>
      <w:r w:rsidRPr="00B8514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писывать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слова,</w:t>
      </w:r>
      <w:r w:rsidRPr="00B8514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B8514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емой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 зада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ей;</w:t>
      </w:r>
    </w:p>
    <w:p w:rsidR="00D402A1" w:rsidRPr="00B85145" w:rsidRDefault="00975797" w:rsidP="00975797">
      <w:pPr>
        <w:widowControl w:val="0"/>
        <w:spacing w:line="240" w:lineRule="auto"/>
        <w:ind w:left="709" w:right="1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отве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сы с исп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ованием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ченного мат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а; самостоя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ьно со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ять и за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екст по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proofErr w:type="gram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Start w:id="19" w:name="_page_37_0"/>
      <w:bookmarkEnd w:id="18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proofErr w:type="spellEnd"/>
      <w:proofErr w:type="gramEnd"/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письм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нные 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за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иси 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с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м, что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D402A1" w:rsidRPr="00B85145" w:rsidRDefault="00975797" w:rsidP="00975797">
      <w:pPr>
        <w:widowControl w:val="0"/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6. Предме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B85145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ультаты</w:t>
      </w:r>
      <w:r w:rsidRPr="00B85145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зучения</w:t>
      </w:r>
      <w:r w:rsidRPr="00B85145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ого) языка. К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цу 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учения в 4 клас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обу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йся 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D402A1" w:rsidRPr="00B85145" w:rsidRDefault="00975797" w:rsidP="00B85145">
      <w:pPr>
        <w:widowControl w:val="0"/>
        <w:spacing w:line="240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спринимать</w:t>
      </w:r>
      <w:r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нимать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ащие</w:t>
      </w:r>
      <w:r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на из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ченном</w:t>
      </w:r>
      <w:r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зыко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материале</w:t>
      </w:r>
      <w:r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</w:t>
      </w:r>
      <w:r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аудирования</w:t>
      </w:r>
      <w:proofErr w:type="spellEnd"/>
      <w:r w:rsidRPr="00B8514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B851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,5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ты);</w:t>
      </w:r>
    </w:p>
    <w:p w:rsidR="00D402A1" w:rsidRPr="00B85145" w:rsidRDefault="00975797" w:rsidP="00B85145">
      <w:pPr>
        <w:widowControl w:val="0"/>
        <w:spacing w:line="240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диалоги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изуч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 w:rsidRPr="00B8514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темам</w:t>
      </w:r>
      <w:r w:rsidRPr="00B8514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B8514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кета</w:t>
      </w:r>
      <w:r w:rsidRPr="00B8514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не 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5–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 со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ороны ка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собес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402A1" w:rsidRPr="00B85145" w:rsidRDefault="00975797" w:rsidP="00B85145">
      <w:pPr>
        <w:widowControl w:val="0"/>
        <w:spacing w:before="1" w:line="240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устные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монологи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ывания</w:t>
      </w:r>
      <w:r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объёмом</w:t>
      </w:r>
      <w:r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 w:rsidRPr="00B8514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фраз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D402A1" w:rsidRPr="00B85145" w:rsidRDefault="00975797" w:rsidP="00B85145">
      <w:pPr>
        <w:widowControl w:val="0"/>
        <w:spacing w:line="240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излагать</w:t>
      </w:r>
      <w:r w:rsidRPr="00B8514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овное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прослушанного</w:t>
      </w:r>
      <w:r w:rsidRPr="00B8514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B8514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прочитанного</w:t>
      </w:r>
      <w:r w:rsidRPr="00B8514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 вербальн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) 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ём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ее 5–6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before="2"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</w:t>
      </w:r>
      <w:r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B8514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ожные</w:t>
      </w:r>
      <w:r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анные</w:t>
      </w:r>
      <w:r w:rsidRPr="00B8514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аутен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 тексты,</w:t>
      </w:r>
      <w:r w:rsidRPr="00B8514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одержа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B8514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езна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омые</w:t>
      </w:r>
      <w:r w:rsidRPr="00B8514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ём</w:t>
      </w:r>
      <w:r w:rsidRPr="00B8514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</w:t>
      </w:r>
      <w:r w:rsidRPr="00B8514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B8514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чтения</w:t>
      </w:r>
      <w:r w:rsidRPr="00B8514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B8514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100 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в);</w:t>
      </w:r>
    </w:p>
    <w:p w:rsidR="00D402A1" w:rsidRPr="00B85145" w:rsidRDefault="00975797" w:rsidP="00B85145">
      <w:pPr>
        <w:widowControl w:val="0"/>
        <w:spacing w:line="240" w:lineRule="auto"/>
        <w:ind w:left="1"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выделением</w:t>
      </w:r>
      <w:r w:rsidRPr="00B8514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жений,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выра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B8514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екста или с прогнозиро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 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before="2" w:line="240" w:lineRule="auto"/>
        <w:ind w:left="-64" w:right="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зап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B8514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анке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себе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B8514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, воз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аст,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проживания,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ород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с норма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 тат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 я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Pr="00B85145" w:rsidRDefault="00975797" w:rsidP="00B85145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ь пла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02A1" w:rsidRDefault="00975797" w:rsidP="00B85145">
      <w:pPr>
        <w:widowControl w:val="0"/>
        <w:spacing w:line="240" w:lineRule="auto"/>
        <w:ind w:left="709" w:right="3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выпи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из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заданным 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оса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; п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851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 w:rsidRPr="00B851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851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ексты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B8514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изучае</w:t>
      </w:r>
      <w:r w:rsidRPr="00B8514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B85145">
        <w:rPr>
          <w:rFonts w:ascii="Times New Roman" w:eastAsia="Times New Roman" w:hAnsi="Times New Roman" w:cs="Times New Roman"/>
          <w:color w:val="000000"/>
          <w:sz w:val="28"/>
          <w:szCs w:val="28"/>
        </w:rPr>
        <w:t>ой теме.</w:t>
      </w:r>
      <w:bookmarkEnd w:id="19"/>
    </w:p>
    <w:p w:rsidR="00DC43B4" w:rsidRDefault="00DC43B4" w:rsidP="00B85145">
      <w:pPr>
        <w:widowControl w:val="0"/>
        <w:spacing w:line="240" w:lineRule="auto"/>
        <w:ind w:left="709" w:right="3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75C5" w:rsidRDefault="00DC43B4" w:rsidP="00F775C5">
      <w:pPr>
        <w:tabs>
          <w:tab w:val="left" w:pos="1276"/>
          <w:tab w:val="left" w:pos="9923"/>
        </w:tabs>
        <w:spacing w:line="360" w:lineRule="auto"/>
        <w:ind w:right="9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205BF">
        <w:rPr>
          <w:rFonts w:asciiTheme="majorBidi" w:hAnsiTheme="majorBidi" w:cstheme="majorBidi"/>
          <w:b/>
          <w:w w:val="110"/>
          <w:sz w:val="28"/>
          <w:szCs w:val="28"/>
          <w:lang w:val="tt-RU"/>
        </w:rPr>
        <w:t xml:space="preserve">       </w:t>
      </w:r>
    </w:p>
    <w:p w:rsidR="00F775C5" w:rsidRDefault="00F775C5" w:rsidP="00F775C5">
      <w:pPr>
        <w:tabs>
          <w:tab w:val="left" w:pos="1276"/>
          <w:tab w:val="left" w:pos="9923"/>
        </w:tabs>
        <w:spacing w:line="360" w:lineRule="auto"/>
        <w:ind w:right="9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775C5" w:rsidRDefault="00F775C5" w:rsidP="00F775C5">
      <w:pPr>
        <w:tabs>
          <w:tab w:val="left" w:pos="1276"/>
          <w:tab w:val="left" w:pos="9923"/>
        </w:tabs>
        <w:spacing w:line="360" w:lineRule="auto"/>
        <w:ind w:right="9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775C5" w:rsidRDefault="00F775C5" w:rsidP="00F775C5">
      <w:pPr>
        <w:tabs>
          <w:tab w:val="left" w:pos="1276"/>
          <w:tab w:val="left" w:pos="9923"/>
        </w:tabs>
        <w:spacing w:line="360" w:lineRule="auto"/>
        <w:ind w:right="9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775C5" w:rsidRDefault="00F775C5" w:rsidP="00F775C5">
      <w:pPr>
        <w:tabs>
          <w:tab w:val="left" w:pos="1276"/>
          <w:tab w:val="left" w:pos="9923"/>
        </w:tabs>
        <w:spacing w:line="360" w:lineRule="auto"/>
        <w:ind w:right="9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775C5" w:rsidRDefault="00F775C5" w:rsidP="00F775C5">
      <w:pPr>
        <w:tabs>
          <w:tab w:val="left" w:pos="1276"/>
          <w:tab w:val="left" w:pos="9923"/>
        </w:tabs>
        <w:spacing w:line="360" w:lineRule="auto"/>
        <w:ind w:right="9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775C5" w:rsidRDefault="00F775C5" w:rsidP="00F775C5">
      <w:pPr>
        <w:tabs>
          <w:tab w:val="left" w:pos="1276"/>
          <w:tab w:val="left" w:pos="9923"/>
        </w:tabs>
        <w:spacing w:line="360" w:lineRule="auto"/>
        <w:ind w:right="9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775C5" w:rsidRDefault="00F775C5" w:rsidP="00F775C5">
      <w:pPr>
        <w:tabs>
          <w:tab w:val="left" w:pos="1276"/>
          <w:tab w:val="left" w:pos="9923"/>
        </w:tabs>
        <w:spacing w:line="360" w:lineRule="auto"/>
        <w:ind w:right="9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775C5" w:rsidRPr="00F775C5" w:rsidRDefault="00F775C5" w:rsidP="00F775C5">
      <w:pPr>
        <w:tabs>
          <w:tab w:val="left" w:pos="1276"/>
          <w:tab w:val="left" w:pos="9923"/>
        </w:tabs>
        <w:spacing w:line="360" w:lineRule="auto"/>
        <w:ind w:right="9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D4D2D" w:rsidRPr="005D4D2D" w:rsidRDefault="005D4D2D" w:rsidP="005D4D2D">
      <w:pPr>
        <w:keepNext/>
        <w:keepLines/>
        <w:spacing w:before="48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val="tt-RU"/>
        </w:rPr>
      </w:pPr>
      <w:r w:rsidRPr="005D4D2D">
        <w:rPr>
          <w:rFonts w:ascii="Times New Roman" w:eastAsia="Times New Roman" w:hAnsi="Times New Roman" w:cs="Times New Roman"/>
          <w:b/>
          <w:bCs/>
          <w:sz w:val="32"/>
          <w:szCs w:val="32"/>
          <w:lang w:val="tt-RU"/>
        </w:rPr>
        <w:lastRenderedPageBreak/>
        <w:t xml:space="preserve">Календарно-тематический план по </w:t>
      </w:r>
      <w:r w:rsidRPr="005D4D2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«Государственному (татарскому) языку республики Российской Федерации</w:t>
      </w:r>
      <w:r w:rsidRPr="005D4D2D">
        <w:rPr>
          <w:rFonts w:ascii="Times New Roman" w:eastAsia="Times New Roman" w:hAnsi="Times New Roman" w:cs="Times New Roman"/>
          <w:b/>
          <w:bCs/>
          <w:sz w:val="32"/>
          <w:szCs w:val="32"/>
          <w:lang w:val="tt-RU"/>
        </w:rPr>
        <w:t>” для 1 класса.</w:t>
      </w:r>
    </w:p>
    <w:tbl>
      <w:tblPr>
        <w:tblW w:w="13889" w:type="dxa"/>
        <w:tblInd w:w="-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7094"/>
        <w:gridCol w:w="1844"/>
        <w:gridCol w:w="2129"/>
        <w:gridCol w:w="2282"/>
      </w:tblGrid>
      <w:tr w:rsidR="005D4D2D" w:rsidRPr="005D4D2D" w:rsidTr="00C355B4">
        <w:trPr>
          <w:trHeight w:val="1973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Дәрестемасы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Дәрес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саны/количество уроков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Үткәрүвакыты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/дата проведения                                           по плану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Үткәрүвакыты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/дата проведения                                    по  факту</w:t>
            </w:r>
          </w:p>
        </w:tc>
      </w:tr>
      <w:tr w:rsidR="005D4D2D" w:rsidRPr="005D4D2D" w:rsidTr="00C355B4">
        <w:trPr>
          <w:trHeight w:val="60"/>
        </w:trPr>
        <w:tc>
          <w:tcPr>
            <w:tcW w:w="138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1 ч.-16 ч.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                                                                                    </w:t>
            </w: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 Мир моего «Я» </w:t>
            </w: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17ч.</w:t>
            </w:r>
          </w:p>
        </w:tc>
      </w:tr>
      <w:tr w:rsidR="005D4D2D" w:rsidRPr="005D4D2D" w:rsidTr="00C355B4">
        <w:trPr>
          <w:trHeight w:val="60"/>
        </w:trPr>
        <w:tc>
          <w:tcPr>
            <w:tcW w:w="138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Давайте познакомимся - Әйдәгез танышабыз. 5 ч.</w:t>
            </w:r>
          </w:p>
        </w:tc>
      </w:tr>
      <w:tr w:rsidR="005D4D2D" w:rsidRPr="005D4D2D" w:rsidTr="00C355B4">
        <w:trPr>
          <w:trHeight w:val="583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Танышу.</w:t>
            </w:r>
          </w:p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Знакомство.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E95A88" w:rsidRDefault="00E95A88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E95A8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03.09.24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Хәл сорашу.Приветствие.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E95A88" w:rsidRDefault="00E95A88" w:rsidP="00E9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E95A88">
              <w:rPr>
                <w:rFonts w:ascii="Times New Roman" w:hAnsi="Times New Roman" w:cs="Times New Roman"/>
                <w:sz w:val="24"/>
                <w:szCs w:val="24"/>
              </w:rPr>
              <w:t>.09.24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Әдәпле булыйк.Будьте вежливы!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E95A88" w:rsidRDefault="00E95A88" w:rsidP="00E9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95A88">
              <w:rPr>
                <w:rFonts w:ascii="Times New Roman" w:hAnsi="Times New Roman" w:cs="Times New Roman"/>
                <w:sz w:val="24"/>
                <w:szCs w:val="24"/>
              </w:rPr>
              <w:t>.09.24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457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Раслау яки инкяр итү.  Утвер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дение или отрицание.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E95A88" w:rsidRDefault="00E95A88" w:rsidP="00E9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E95A88">
              <w:rPr>
                <w:rFonts w:ascii="Times New Roman" w:hAnsi="Times New Roman" w:cs="Times New Roman"/>
                <w:sz w:val="24"/>
                <w:szCs w:val="24"/>
              </w:rPr>
              <w:t>.09.24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Итагатьле әңгәмәдәш.Воспитанный собеседник.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E95A88" w:rsidRDefault="00E95A88" w:rsidP="00E9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E95A88">
              <w:rPr>
                <w:rFonts w:ascii="Times New Roman" w:hAnsi="Times New Roman" w:cs="Times New Roman"/>
                <w:sz w:val="24"/>
                <w:szCs w:val="24"/>
              </w:rPr>
              <w:t>.09.24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 и моя семья – Гаиләм һәм мин 6 ч.</w:t>
            </w:r>
          </w:p>
        </w:tc>
      </w:tr>
      <w:tr w:rsidR="00E95A88" w:rsidRPr="005D4D2D" w:rsidTr="00C355B4">
        <w:trPr>
          <w:trHeight w:val="515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Танышыйк.Давай знакомиться!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20</w:t>
            </w:r>
            <w:r w:rsidRPr="00AC11C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.09.24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515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Гаиләдә кемнәр бар? Кто есть в семье?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24</w:t>
            </w:r>
            <w:r w:rsidRPr="00AC11C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.09.24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 w:eastAsia="en-US"/>
              </w:rPr>
              <w:t>Минем гаиләм.Моя семья.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27</w:t>
            </w:r>
            <w:r w:rsidRPr="00AC11C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.09.24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 w:eastAsia="en-US"/>
              </w:rPr>
              <w:t>Сыйфатлар. Прилагательные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01.10.24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10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 w:eastAsia="en-US"/>
              </w:rPr>
              <w:t>Туганнарым.Мои родственники.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04</w:t>
            </w:r>
            <w:r w:rsidRPr="00502C1B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.10.24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11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Сыйныфташның гаиләсе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 Семья моего одноклассника.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08</w:t>
            </w:r>
            <w:r w:rsidRPr="00502C1B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.10.24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Здоровье  - Сәламәтлек – 6 ч.</w:t>
            </w: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12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Тән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әгъзалары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Части тело.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11</w:t>
            </w:r>
            <w:r w:rsidRPr="0035371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.10.24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13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нәрсә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 Это что?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15</w:t>
            </w:r>
            <w:r w:rsidRPr="0035371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.10.24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14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1нче дистә саннар.Числа от 1 до 10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18</w:t>
            </w:r>
            <w:r w:rsidRPr="0035371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.10.24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15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Сиңа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ничә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яшь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 Сколько тебе лет?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22</w:t>
            </w:r>
            <w:r w:rsidRPr="0035371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.10.24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16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Кирәк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кирәкми.Нужно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не нужно.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25</w:t>
            </w:r>
            <w:r w:rsidRPr="0035371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.10.24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2ч-   16 ч.                                                                                       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149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17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Сан+ 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тән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әгъзалары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Число+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части тело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E95A88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05.11.24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II. Мир моих увлечений 15 ч.</w:t>
            </w:r>
          </w:p>
          <w:p w:rsidR="005D4D2D" w:rsidRPr="005D4D2D" w:rsidRDefault="005D4D2D" w:rsidP="005D4D2D">
            <w:pPr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Любимые игрушки- Яраткан у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енчыклар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- 7 ч.</w:t>
            </w:r>
          </w:p>
        </w:tc>
      </w:tr>
      <w:tr w:rsidR="00E95A88" w:rsidRPr="005D4D2D" w:rsidTr="00C355B4">
        <w:trPr>
          <w:trHeight w:val="222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18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Минем 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уенчыкларым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Мои игрушки.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08</w:t>
            </w:r>
            <w:r w:rsidRPr="00F74E85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.11.24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19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Мин 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уйныйм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Я играю.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12</w:t>
            </w:r>
            <w:r w:rsidRPr="00F74E85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.11.24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20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Уенчыклар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кибетендә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В магазине игрушек.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15</w:t>
            </w:r>
            <w:r w:rsidRPr="00F74E85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.11.24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21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Табышмак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әйтешәбез.Загадки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загадываем.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19</w:t>
            </w:r>
            <w:r w:rsidRPr="00F74E85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.11.24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22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Нәрсә б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ел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ән уйныйм . С чем я играю.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22</w:t>
            </w:r>
            <w:r w:rsidRPr="00F74E85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.11.24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5A88" w:rsidRPr="005D4D2D" w:rsidTr="00C355B4">
        <w:trPr>
          <w:trHeight w:val="573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23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Миндә ...бар/юк, синдә нәрсә бар/юк? 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 меня есть/нет, что у тебя есть/нет?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26</w:t>
            </w:r>
            <w:r w:rsidRPr="00F74E85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.11.24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24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Уенчыклар кайда? Где игрушки?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29</w:t>
            </w:r>
            <w:r w:rsidRPr="00F74E85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.11.24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Спорт-Спорт -8ч.</w:t>
            </w:r>
          </w:p>
        </w:tc>
      </w:tr>
      <w:tr w:rsidR="005D4D2D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25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Спорт төрләре. Виды спорта.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E95A88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E95A88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03.12.24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26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Мин нинди спорт яратам. Какой вид спорта я люблю.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06</w:t>
            </w:r>
            <w:r w:rsidRPr="00374AD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.12.24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27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Төсләр –Цвета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10</w:t>
            </w:r>
            <w:r w:rsidRPr="00374AD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.12.24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28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Һәр нәрсәнең үз төсе бар.У каждого  предмета свой цвет.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13</w:t>
            </w:r>
            <w:r w:rsidRPr="00374AD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.12.24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29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Күбәләк нинди төстә? Бабочка какого цвета?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Default="00E95A88" w:rsidP="00E95A88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17</w:t>
            </w:r>
            <w:r w:rsidRPr="00374AD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.12.24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30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Сиңа нинди төс ошый? Тебе какой цвет нравится?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Default="00E95A88" w:rsidP="00E95A88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20</w:t>
            </w:r>
            <w:r w:rsidRPr="00374AD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.12.24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31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Мәктәптә предметлар нинди төстә? Предметы какого цвета?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24</w:t>
            </w:r>
            <w:r w:rsidRPr="00374AD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.12.24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32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Раслау яки инкяр итү.  Утверждение или отрицание.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27</w:t>
            </w:r>
            <w:r w:rsidRPr="00374AD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.12.24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3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3 ч.-20 ч.                                                                            III. Мир вокруг меня  27ч.</w:t>
            </w:r>
          </w:p>
          <w:p w:rsidR="005D4D2D" w:rsidRPr="005D4D2D" w:rsidRDefault="005D4D2D" w:rsidP="005D4D2D">
            <w:pPr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Моя школа – Минем мәктәбем. – 7ч.</w:t>
            </w:r>
          </w:p>
        </w:tc>
      </w:tr>
      <w:tr w:rsidR="005D4D2D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33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Мәктәптә. В школе.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904084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E95A88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10.01.25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34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Мәктәптәге предмет һәм җиһазлар.Школьные предметы и мебель.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14</w:t>
            </w:r>
            <w:r w:rsidRPr="00302C6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.01.25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35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Сыйныфта предметның урыны. Место расположения предметов.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Default="00E95A88" w:rsidP="00E95A88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17</w:t>
            </w:r>
            <w:r w:rsidRPr="00302C6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.01.25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36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Бу нәрсә?</w:t>
            </w:r>
          </w:p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Бу кем? сораулары.Вопросы: Это кто? Это что?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Default="00E95A88" w:rsidP="00E95A88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21</w:t>
            </w:r>
            <w:r w:rsidRPr="00302C6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.01.25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37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Исемнәрнең берлек һәм күплек саны.Единственное и множественное число существительных.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24</w:t>
            </w:r>
            <w:r w:rsidRPr="00302C6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.01.25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38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Белем алу. Учёба.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28</w:t>
            </w:r>
            <w:r w:rsidRPr="00302C6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.01.25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 магазине Кибеттә  - 14 ч.</w:t>
            </w:r>
          </w:p>
        </w:tc>
      </w:tr>
      <w:tr w:rsidR="005D4D2D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39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Гамәлләр.Действия.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E95A88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31.01.25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40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Мин кибеттә  нишлим? Что я делаю в магазине?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E95A88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04.02.25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95A88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41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Көндәлек а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шамлыклар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Ежедневные п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родукты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Default="00E95A88" w:rsidP="00E95A88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07</w:t>
            </w:r>
            <w:r w:rsidRPr="00BC590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.02.25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95A88" w:rsidRPr="005D4D2D" w:rsidRDefault="00E95A88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42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Ашамлыклар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Продукты.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18</w:t>
            </w:r>
            <w:r w:rsidRPr="00BC590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.02.25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Нәрсә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яратасың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 Что любишь?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21</w:t>
            </w:r>
            <w:r w:rsidRPr="00BC590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.02.25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44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Ашханәдә.В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столовой.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25</w:t>
            </w:r>
            <w:r w:rsidRPr="00BC590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.02.25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04084" w:rsidRPr="005D4D2D" w:rsidTr="00C355B4">
        <w:trPr>
          <w:trHeight w:val="314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45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Татар 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ашлары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.Татарские блюда.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28</w:t>
            </w:r>
            <w:r w:rsidRPr="00BC590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.02.25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46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Файдалы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ризыклар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Полезные продукты.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>
            <w:r w:rsidRPr="00BC590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04.0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</w:t>
            </w:r>
            <w:r w:rsidRPr="00BC590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47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Зарарлы ризыклар.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Вредные продукты.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07</w:t>
            </w:r>
            <w:r w:rsidRPr="00D33A4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.03.25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48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Ашамлыклар кибетендә. В продуктовом магазине.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11</w:t>
            </w:r>
            <w:r w:rsidRPr="00D33A4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.03.25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49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Киемнәр кибетендә. В магазине одеңды.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14</w:t>
            </w:r>
            <w:r w:rsidRPr="00D33A4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.03.25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50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Фигыльнең боерык формасы. 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Повелительное наклонение глагола.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18</w:t>
            </w:r>
            <w:r w:rsidRPr="00D33A4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.03.25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04084" w:rsidRPr="005D4D2D" w:rsidTr="009C090E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51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Сорау һәм тәкъдим итү.Вопрос и предложение.</w:t>
            </w:r>
          </w:p>
        </w:tc>
        <w:tc>
          <w:tcPr>
            <w:tcW w:w="184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  <w:p w:rsidR="00904084" w:rsidRPr="005D4D2D" w:rsidRDefault="00904084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904084" w:rsidRDefault="00904084" w:rsidP="00E95A88">
            <w:pPr>
              <w:rPr>
                <w:lang w:val="tt-RU"/>
              </w:rPr>
            </w:pPr>
            <w:r>
              <w:rPr>
                <w:lang w:val="tt-RU"/>
              </w:rPr>
              <w:t>21.03.25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04084" w:rsidRPr="005D4D2D" w:rsidTr="009C090E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52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Ул нишли? Он что делает?</w:t>
            </w:r>
          </w:p>
        </w:tc>
        <w:tc>
          <w:tcPr>
            <w:tcW w:w="18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E95A88"/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E95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>
            <w:pPr>
              <w:spacing w:after="20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4 ч – 16 ч</w:t>
            </w:r>
          </w:p>
          <w:p w:rsidR="005D4D2D" w:rsidRPr="005D4D2D" w:rsidRDefault="005D4D2D" w:rsidP="005D4D2D">
            <w:pPr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Времена года – Ел фасыллары-6ч.</w:t>
            </w:r>
          </w:p>
        </w:tc>
      </w:tr>
      <w:tr w:rsidR="005D4D2D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54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Ел фасыллары белән танышу.Знакомство с временами года.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904084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01.04.25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55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Айлар,тәүлек,сәгать.Месяцы,сутки,часы.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04</w:t>
            </w:r>
            <w:r w:rsidRPr="005C01B0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.04.25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56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Көннәр. Дни.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08</w:t>
            </w:r>
            <w:r w:rsidRPr="005C01B0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.04.25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57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Сәгать. Время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11</w:t>
            </w:r>
            <w:r w:rsidRPr="005C01B0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.04.25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58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Ел, ай, атна, Год,месяц,неделя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15</w:t>
            </w:r>
            <w:r w:rsidRPr="005C01B0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.04.25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59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Бәйрәмнәр.Праздники.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904084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.04.25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1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IV. Родина  9 ч.</w:t>
            </w:r>
          </w:p>
          <w:p w:rsidR="005D4D2D" w:rsidRPr="005D4D2D" w:rsidRDefault="005D4D2D" w:rsidP="005D4D2D">
            <w:pPr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Наш город. Наше село.- Безнең шәһәр һәм авыл - 6 ч.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60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Шәһәрдә.В городе.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22</w:t>
            </w:r>
            <w:r w:rsidRPr="00C91965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.04.25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61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Шәһәрдә ниләр бар?Что есть в городе?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25</w:t>
            </w:r>
            <w:r w:rsidRPr="00C91965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.04.25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62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Авылда.В деревне.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29</w:t>
            </w:r>
            <w:r w:rsidRPr="00C91965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.04.25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63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Авылда ниләр бар?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Что есть в деревне?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904084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02.05.25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04084" w:rsidRPr="005D4D2D" w:rsidTr="00C355B4">
        <w:trPr>
          <w:trHeight w:val="504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64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Өем.Мой дом.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>
            <w:r w:rsidRPr="00B86D8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</w:t>
            </w:r>
            <w:r w:rsidRPr="00B86D8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.05.25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04084" w:rsidRPr="005D4D2D" w:rsidTr="00C355B4">
        <w:trPr>
          <w:trHeight w:val="504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65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Өйдә ниләр бар? Что есть в доме?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13</w:t>
            </w:r>
            <w:r w:rsidRPr="00B86D8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.05.25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504"/>
        </w:trPr>
        <w:tc>
          <w:tcPr>
            <w:tcW w:w="138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Россиянең һәм Татарстанның башкаласы. Столиөы России и Татарстана.- 3ч.</w:t>
            </w: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66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Яшәү урыны.Место жительства.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16</w:t>
            </w:r>
            <w:r w:rsidRPr="00DC5E9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.05.25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67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Кайда яшибез? Где живём?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20</w:t>
            </w:r>
            <w:r w:rsidRPr="00DC5E9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.05.25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04084" w:rsidRPr="005D4D2D" w:rsidTr="00C355B4">
        <w:trPr>
          <w:trHeight w:val="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68</w:t>
            </w:r>
          </w:p>
        </w:tc>
        <w:tc>
          <w:tcPr>
            <w:tcW w:w="7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Россиянең һәм Татарстанның башкаласы. Столиөы России и Татарстана.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Default="00904084" w:rsidP="00904084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23</w:t>
            </w:r>
            <w:r w:rsidRPr="00DC5E9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.05.25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04084" w:rsidRPr="005D4D2D" w:rsidRDefault="00904084" w:rsidP="00904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</w:tbl>
    <w:p w:rsidR="005D4D2D" w:rsidRPr="005D4D2D" w:rsidRDefault="005D4D2D" w:rsidP="005D4D2D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lang w:val="tt-RU"/>
        </w:rPr>
      </w:pPr>
    </w:p>
    <w:p w:rsidR="00FF5AC6" w:rsidRDefault="00FF5AC6" w:rsidP="00C5476F">
      <w:pPr>
        <w:widowControl w:val="0"/>
        <w:spacing w:line="240" w:lineRule="auto"/>
        <w:ind w:left="709" w:right="3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4D2D" w:rsidRDefault="005D4D2D" w:rsidP="00C5476F">
      <w:pPr>
        <w:widowControl w:val="0"/>
        <w:spacing w:line="240" w:lineRule="auto"/>
        <w:ind w:left="709" w:right="3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4D2D" w:rsidRDefault="005D4D2D" w:rsidP="00C5476F">
      <w:pPr>
        <w:widowControl w:val="0"/>
        <w:spacing w:line="240" w:lineRule="auto"/>
        <w:ind w:left="709" w:right="3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4D2D" w:rsidRDefault="005D4D2D" w:rsidP="00C5476F">
      <w:pPr>
        <w:widowControl w:val="0"/>
        <w:spacing w:line="240" w:lineRule="auto"/>
        <w:ind w:left="709" w:right="3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4D2D" w:rsidRDefault="005D4D2D" w:rsidP="00C5476F">
      <w:pPr>
        <w:widowControl w:val="0"/>
        <w:spacing w:line="240" w:lineRule="auto"/>
        <w:ind w:left="709" w:right="3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4D2D" w:rsidRDefault="005D4D2D" w:rsidP="00C5476F">
      <w:pPr>
        <w:widowControl w:val="0"/>
        <w:spacing w:line="240" w:lineRule="auto"/>
        <w:ind w:left="709" w:right="3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4D2D" w:rsidRDefault="005D4D2D" w:rsidP="00C5476F">
      <w:pPr>
        <w:widowControl w:val="0"/>
        <w:spacing w:line="240" w:lineRule="auto"/>
        <w:ind w:left="709" w:right="3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4D2D" w:rsidRDefault="005D4D2D" w:rsidP="00C5476F">
      <w:pPr>
        <w:widowControl w:val="0"/>
        <w:spacing w:line="240" w:lineRule="auto"/>
        <w:ind w:left="709" w:right="3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4D2D" w:rsidRPr="005D4D2D" w:rsidRDefault="005D4D2D" w:rsidP="005D4D2D">
      <w:pPr>
        <w:autoSpaceDE w:val="0"/>
        <w:autoSpaceDN w:val="0"/>
        <w:adjustRightInd w:val="0"/>
        <w:spacing w:after="113" w:line="240" w:lineRule="atLeast"/>
        <w:ind w:right="1928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u w:color="000000"/>
          <w:lang w:val="tt-RU" w:eastAsia="en-US"/>
        </w:rPr>
      </w:pPr>
      <w:r w:rsidRPr="005D4D2D">
        <w:rPr>
          <w:rFonts w:ascii="Times New Roman" w:eastAsia="Times New Roman" w:hAnsi="Times New Roman" w:cs="Times New Roman"/>
          <w:b/>
          <w:bCs/>
          <w:caps/>
          <w:sz w:val="24"/>
          <w:szCs w:val="24"/>
          <w:u w:color="000000"/>
          <w:lang w:val="tt-RU" w:eastAsia="en-US"/>
        </w:rPr>
        <w:t xml:space="preserve">                                    Календарно-тематический план по «Государственному (татарскому) языку республики Российской Федерации” для 2 класса.</w:t>
      </w:r>
    </w:p>
    <w:p w:rsidR="005D4D2D" w:rsidRPr="005D4D2D" w:rsidRDefault="005D4D2D" w:rsidP="005D4D2D">
      <w:pPr>
        <w:autoSpaceDE w:val="0"/>
        <w:autoSpaceDN w:val="0"/>
        <w:adjustRightInd w:val="0"/>
        <w:spacing w:after="113" w:line="240" w:lineRule="atLeast"/>
        <w:ind w:right="1928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u w:color="000000"/>
          <w:lang w:val="tt-RU" w:eastAsia="en-US"/>
        </w:rPr>
      </w:pPr>
    </w:p>
    <w:tbl>
      <w:tblPr>
        <w:tblW w:w="13829" w:type="dxa"/>
        <w:tblInd w:w="-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7"/>
        <w:gridCol w:w="6889"/>
        <w:gridCol w:w="2450"/>
        <w:gridCol w:w="2129"/>
        <w:gridCol w:w="1834"/>
      </w:tblGrid>
      <w:tr w:rsidR="005D4D2D" w:rsidRPr="005D4D2D" w:rsidTr="00C355B4">
        <w:trPr>
          <w:trHeight w:val="1398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Дәрестемасы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/тема урока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Дәрессаны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/количество уроков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Үткәрүвакыты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/дата проведения                                 по плану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Үткәрүвакыты</w:t>
            </w:r>
            <w:proofErr w:type="spellEnd"/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/дата проведения                                    по факту</w:t>
            </w:r>
          </w:p>
        </w:tc>
      </w:tr>
      <w:tr w:rsidR="005D4D2D" w:rsidRPr="005D4D2D" w:rsidTr="00C355B4">
        <w:trPr>
          <w:trHeight w:val="60"/>
        </w:trPr>
        <w:tc>
          <w:tcPr>
            <w:tcW w:w="138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numPr>
                <w:ilvl w:val="0"/>
                <w:numId w:val="2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Я –Мин.  16. Ч.</w:t>
            </w:r>
          </w:p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1ч.- 16 ч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1. 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Наша семья – Гаиләбез</w:t>
            </w: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-7 ч.</w:t>
            </w:r>
          </w:p>
        </w:tc>
      </w:tr>
      <w:tr w:rsidR="005D4D2D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Исәнләшү!  Приветствие.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88639E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02.09.24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Күңел ачабыз.  Веселимся.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Default="0088639E" w:rsidP="0088639E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05</w:t>
            </w:r>
            <w:r w:rsidRPr="003B018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.09.24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Хәл сорашу.Приветствие.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Default="0088639E" w:rsidP="0088639E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09</w:t>
            </w:r>
            <w:r w:rsidRPr="003B018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.09.24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Гаиләдә кемнәр бар? Кто есть в семье?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Default="0088639E" w:rsidP="0088639E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12</w:t>
            </w:r>
            <w:r w:rsidRPr="003B018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.09.24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 w:eastAsia="en-US"/>
              </w:rPr>
              <w:t>Минем гаиләм.Моя семья.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Default="0088639E" w:rsidP="0088639E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16</w:t>
            </w:r>
            <w:r w:rsidRPr="003B018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.09.24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Туганнарым.Мои родственники.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Default="0088639E" w:rsidP="0088639E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19</w:t>
            </w:r>
            <w:r w:rsidRPr="003B018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.09.24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521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Тасвирлыйбыз.Описываем.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Default="0088639E" w:rsidP="0088639E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23</w:t>
            </w:r>
            <w:r w:rsidRPr="003B018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.09.24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521"/>
        </w:trPr>
        <w:tc>
          <w:tcPr>
            <w:tcW w:w="138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2. Приглашаем гостей – Кунак чакырабыз – 4 ч.</w:t>
            </w:r>
          </w:p>
        </w:tc>
      </w:tr>
      <w:tr w:rsidR="005D4D2D" w:rsidRPr="005D4D2D" w:rsidTr="00C355B4">
        <w:trPr>
          <w:trHeight w:val="521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Минем туган көнем. Мой день рождения.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88639E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.09.24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521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Бәйрәм төрләре. Разные праздники.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88639E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.09.24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521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10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Приглашаем гостей. Кунак чакырабыз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88639E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03.10.24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521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11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Табын әзерлибез. Накрываем стол.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88639E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.10.24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3. Любим чистоту. Личная гигиена – Чисталык яратабыз. Шәхси гигиена - 5 </w:t>
            </w:r>
            <w:r w:rsidRPr="005D4D2D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 w:eastAsia="en-US"/>
              </w:rPr>
              <w:t>ч</w:t>
            </w:r>
          </w:p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12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Тән әгъзалары.  </w:t>
            </w:r>
            <w:r w:rsidRPr="005D4D2D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 w:eastAsia="en-US"/>
              </w:rPr>
              <w:t>Части тела.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Default="0088639E" w:rsidP="0088639E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10</w:t>
            </w:r>
            <w:r w:rsidRPr="0018160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.10.24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395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13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Борын кайда? Күзләр нинди?  Описание лица.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Default="0088639E" w:rsidP="0088639E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14</w:t>
            </w:r>
            <w:r w:rsidRPr="0018160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.10.24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37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14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Чисталык яратабыз. Любим чистоту.</w:t>
            </w:r>
            <w:r w:rsidRPr="005D4D2D">
              <w:rPr>
                <w:rFonts w:cs="Times New Roman"/>
                <w:lang w:eastAsia="en-US"/>
              </w:rPr>
              <w:t xml:space="preserve"> </w:t>
            </w: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Словарный диктант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Default="0088639E" w:rsidP="0088639E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17</w:t>
            </w:r>
            <w:r w:rsidRPr="0018160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.10.24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312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15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Өстәл янында. За столом.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Default="0088639E" w:rsidP="0088639E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21</w:t>
            </w:r>
            <w:r w:rsidRPr="0018160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.10.24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29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16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Шәхси гигиена. Личная гигиена.  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Default="0088639E" w:rsidP="0088639E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24</w:t>
            </w:r>
            <w:r w:rsidRPr="0018160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.10.24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</w:t>
            </w: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2ч.- 16 ч.        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                                                                                       </w:t>
            </w: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. Мир моих увлечений 6 ч.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</w:p>
          <w:p w:rsidR="005D4D2D" w:rsidRPr="005D4D2D" w:rsidRDefault="005D4D2D" w:rsidP="005D4D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4. Зимние и летние игры. Кышкы һәм җәйге уеннар. -2 </w:t>
            </w:r>
            <w:r w:rsidRPr="005D4D2D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 w:eastAsia="en-US"/>
              </w:rPr>
              <w:t>ч</w:t>
            </w:r>
          </w:p>
        </w:tc>
      </w:tr>
      <w:tr w:rsidR="005D4D2D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17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Кышкы уеннар. Зимние игры.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88639E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04.11.24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18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Җәйге уеннар. Летние игры.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88639E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.11.24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5. Спортивные игры – Спорт уеннары. - 4 </w:t>
            </w:r>
            <w:r w:rsidRPr="005D4D2D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 w:eastAsia="en-US"/>
              </w:rPr>
              <w:t>ч.</w:t>
            </w: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19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Спорт уеннары.</w:t>
            </w:r>
            <w:r w:rsidRPr="005D4D2D">
              <w:rPr>
                <w:rFonts w:cs="Times New Roman"/>
                <w:lang w:eastAsia="en-US"/>
              </w:rPr>
              <w:t xml:space="preserve"> 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Спортивные игры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Default="0088639E" w:rsidP="0088639E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11</w:t>
            </w:r>
            <w:r w:rsidRPr="003F54C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.11.24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20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Киемнәр.  Одежда 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Default="0088639E" w:rsidP="0088639E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14</w:t>
            </w:r>
            <w:r w:rsidRPr="003F54C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.11.24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21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Өс киемнәре. Верхняя одежда.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Default="0088639E" w:rsidP="0088639E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18</w:t>
            </w:r>
            <w:r w:rsidRPr="003F54C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.11.24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22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Минем яраткан спорт. Мой любимый спорт.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Default="0088639E" w:rsidP="0088639E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21</w:t>
            </w:r>
            <w:r w:rsidRPr="003F54C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.11.24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III</w:t>
            </w: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 Мир вокруг меня </w:t>
            </w: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33</w:t>
            </w: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D4D2D" w:rsidRPr="005D4D2D" w:rsidRDefault="005D4D2D" w:rsidP="005D4D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6. Идем в школу –Мәктәпкә барабыз. - 11ч.</w:t>
            </w: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23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Мәктәпкә барабыз Идем в школу.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Default="0088639E" w:rsidP="0088639E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25</w:t>
            </w:r>
            <w:r w:rsidRPr="00D838A6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.11.24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24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Дәрестә. На уроке.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Default="0088639E" w:rsidP="0088639E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28</w:t>
            </w:r>
            <w:r w:rsidRPr="00D838A6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.11.24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25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Сәгать ничәдә? В сколько часов?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88639E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02.12.24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26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Көн саен мин нишлим? Что я делаю каждый день?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Default="0088639E" w:rsidP="0088639E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05</w:t>
            </w:r>
            <w:r w:rsidRPr="00A2324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.12.24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27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Иртәнге, көндезге, кичке аш. Завтрак, обед, ужин.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Default="0088639E" w:rsidP="0088639E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09</w:t>
            </w:r>
            <w:r w:rsidRPr="00A2324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.12.24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28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Минем көнем. Мой день.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Default="0088639E" w:rsidP="0088639E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12</w:t>
            </w:r>
            <w:r w:rsidRPr="00A2324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.12.24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29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Хайваннар. Животные.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Default="0088639E" w:rsidP="0088639E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16</w:t>
            </w:r>
            <w:r w:rsidRPr="00A2324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.12.24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30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Йорт хайваннары. Домашние животные.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Default="0088639E" w:rsidP="0088639E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19</w:t>
            </w:r>
            <w:r w:rsidRPr="00A2324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.12.24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31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Кыргый хайваннар. Дикие животные.</w:t>
            </w:r>
            <w:r w:rsidRPr="005D4D2D">
              <w:rPr>
                <w:rFonts w:cs="Times New Roman"/>
                <w:lang w:eastAsia="en-US"/>
              </w:rPr>
              <w:t xml:space="preserve"> </w:t>
            </w: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Словарный диктант.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Default="005B1A1B" w:rsidP="0088639E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23</w:t>
            </w:r>
            <w:r w:rsidR="0088639E" w:rsidRPr="00A2324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.12.24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8639E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32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“Төремкәй” әкияте. Сказка “Теремок”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Default="005B1A1B" w:rsidP="0088639E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26</w:t>
            </w:r>
            <w:r w:rsidR="0088639E" w:rsidRPr="00A2324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.12.24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8639E" w:rsidRPr="005D4D2D" w:rsidRDefault="0088639E" w:rsidP="008863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3 ч.-22 ч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33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Циркта. В цирке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B1A1B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10.01.25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7. В магазине – Кибеттә. – 4ч.</w:t>
            </w: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34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Ашамлыклар кибетендә. В продуктовом магазине.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13</w:t>
            </w:r>
            <w:r w:rsidRPr="0092615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.01.25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35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Киемнәр кибетендә. В магазине одежды.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16</w:t>
            </w:r>
            <w:r w:rsidRPr="0092615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.01.25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36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Яшелчәләр  кибетендә.В овощном магазине.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20</w:t>
            </w:r>
            <w:r w:rsidRPr="0092615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.01.25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37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Җиләк- җимешләр кибетендә. В фруктовом магазине.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23</w:t>
            </w:r>
            <w:r w:rsidRPr="0092615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.01.25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8. В городе. Транспорт. – Шәһәрдә. Транспорт. – 5ч.</w:t>
            </w: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38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Шәһәрдә. Транспорт. В городе. Транспорт.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0D466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27</w:t>
            </w:r>
            <w:r w:rsidRPr="00FA193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.01.25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39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Базарда. На рынке.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30</w:t>
            </w:r>
            <w:r w:rsidRPr="00FA193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.01.25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40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Нәрсә ошый/ошамый? Что мне нравится/не нравится.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B1A1B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03.02.25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41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Нәрсә яхшырак?. Что лучше?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06</w:t>
            </w:r>
            <w:r w:rsidRPr="00D2515B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.02.25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42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 w:eastAsia="en-US"/>
              </w:rPr>
              <w:t>“Шалкан” әкияте. Сказка “Репка”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10</w:t>
            </w:r>
            <w:r w:rsidRPr="00D2515B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.02.25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9. В деревне. Авылда – 7ч. </w:t>
            </w: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43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Авылда. В деревне.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13</w:t>
            </w:r>
            <w:r w:rsidRPr="00A9247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.02.25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44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Өебез. Наш дом.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17</w:t>
            </w:r>
            <w:r w:rsidRPr="00A9247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.02.25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45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“Өегез зурмы?” У вас дом большой?-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20</w:t>
            </w:r>
            <w:r w:rsidRPr="00A9247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.02.25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46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Өй җиһазлары.Мебель.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24</w:t>
            </w:r>
            <w:r w:rsidRPr="00A9247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.02.25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47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Раслау яки инкяр итү.  Утверждение или отрицание.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27</w:t>
            </w:r>
            <w:r w:rsidRPr="00A9247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.02.25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48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Мырау кайда? Где Мырау?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03.03.25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49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Өйдә нәрсәләр бар? Что есть дома?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.03.25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10. Времена года. – Ел фасыллпры. – 6 ч.</w:t>
            </w: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50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Ел фасыллпры. Времена года.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10</w:t>
            </w:r>
            <w:r w:rsidRPr="00B91EA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.03.25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51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Явым-төшемнәр. Осадки.</w:t>
            </w:r>
            <w:r w:rsidRPr="005D4D2D">
              <w:rPr>
                <w:rFonts w:cs="Times New Roman"/>
                <w:lang w:eastAsia="en-US"/>
              </w:rPr>
              <w:t xml:space="preserve"> </w:t>
            </w: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Словарный диктант.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13</w:t>
            </w:r>
            <w:r w:rsidRPr="00B91EA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.03.25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B1A1B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52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Һава торышы нинди? Какая сегодня погода?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5B1A1B" w:rsidRDefault="005B1A1B" w:rsidP="005B1A1B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17</w:t>
            </w:r>
            <w:r w:rsidRPr="00B91EA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.03.25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B1A1B" w:rsidRPr="005D4D2D" w:rsidTr="00AB2433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53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Ява яки яумый...Дождь, снег идет/ не идет.</w:t>
            </w:r>
          </w:p>
        </w:tc>
        <w:tc>
          <w:tcPr>
            <w:tcW w:w="24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20</w:t>
            </w:r>
            <w:r w:rsidRPr="00B91EA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.03.25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B1A1B" w:rsidRPr="005D4D2D" w:rsidTr="00AB2433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54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Бүген һава торышы нинди? Прогноз погоды на сегодня</w:t>
            </w:r>
          </w:p>
        </w:tc>
        <w:tc>
          <w:tcPr>
            <w:tcW w:w="24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Default="005B1A1B" w:rsidP="005B1A1B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B1A1B" w:rsidRPr="005D4D2D" w:rsidRDefault="005B1A1B" w:rsidP="005B1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4 ч.-16 ч</w:t>
            </w: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55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Дөньяның төрле почмакларында һава торышы.  Погода в разных уголках мира 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1D438C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03.04.25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D4D2D" w:rsidRPr="005D4D2D" w:rsidRDefault="005D4D2D" w:rsidP="005D4D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IV</w:t>
            </w: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Моя Родина. – Ватаным 13.ч</w:t>
            </w:r>
          </w:p>
          <w:p w:rsidR="005D4D2D" w:rsidRPr="005D4D2D" w:rsidRDefault="005D4D2D" w:rsidP="005D4D2D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11. Казань – столица Татарстана.- Казан – Татарстанның башкаласы.-5</w:t>
            </w:r>
            <w:r w:rsidRPr="005D4D2D">
              <w:rPr>
                <w:rFonts w:ascii="Times New Roman" w:hAnsi="Times New Roman" w:cs="Times New Roman"/>
                <w:noProof/>
                <w:spacing w:val="2"/>
                <w:sz w:val="24"/>
                <w:szCs w:val="24"/>
                <w:lang w:val="tt-RU" w:eastAsia="en-US"/>
              </w:rPr>
              <w:t xml:space="preserve"> ч.</w:t>
            </w:r>
          </w:p>
        </w:tc>
      </w:tr>
      <w:tr w:rsidR="001D438C" w:rsidRPr="005D4D2D" w:rsidTr="00C355B4">
        <w:trPr>
          <w:trHeight w:val="304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56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Ватаным. Моя Родина.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Default="001D438C" w:rsidP="001D438C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07</w:t>
            </w:r>
            <w:r w:rsidRPr="007B101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.04.25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D438C" w:rsidRPr="005D4D2D" w:rsidTr="00C355B4">
        <w:trPr>
          <w:trHeight w:val="304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57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Татартсан. Татарстан.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Default="001D438C" w:rsidP="001D438C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10</w:t>
            </w:r>
            <w:r w:rsidRPr="007B101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.04.25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D438C" w:rsidRPr="005D4D2D" w:rsidTr="00C355B4">
        <w:trPr>
          <w:trHeight w:val="304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58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Казан – Татарстанның башкаласы. Казань – столица Татарстана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Default="001D438C" w:rsidP="001D438C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14</w:t>
            </w:r>
            <w:r w:rsidRPr="007B101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.04.25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D438C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59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Минем туган көнем. Мой день рождения.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0" w:type="dxa"/>
            </w:tcMar>
          </w:tcPr>
          <w:p w:rsidR="001D438C" w:rsidRDefault="001D438C" w:rsidP="001D438C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17</w:t>
            </w:r>
            <w:r w:rsidRPr="007B101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.04.25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D438C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60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Минем бүләкләрем. Мои подарки.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Default="001D438C" w:rsidP="001D438C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21</w:t>
            </w:r>
            <w:r w:rsidRPr="007B101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.04.25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5D4D2D" w:rsidRPr="005D4D2D" w:rsidRDefault="005D4D2D" w:rsidP="005D4D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12. Татарские национальные блюда. – Татар милли ашлары.- 5</w:t>
            </w:r>
          </w:p>
        </w:tc>
      </w:tr>
      <w:tr w:rsidR="001D438C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61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Татар милли ашлары. Татарские национальные блюда.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Default="001D438C" w:rsidP="001D438C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24</w:t>
            </w:r>
            <w:r w:rsidRPr="00E4270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.04.25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D438C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62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Меню төзим. Составляю меню.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Default="001D438C" w:rsidP="001D438C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28</w:t>
            </w:r>
            <w:r w:rsidRPr="00E4270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.04.25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D438C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63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Мин нәрсә ашарга яратам/яратмыйм? Что я люблю/не люблю есть?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Default="001D438C" w:rsidP="001D438C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01</w:t>
            </w:r>
            <w:r w:rsidRPr="00E4270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</w:t>
            </w:r>
            <w:r w:rsidRPr="00E4270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D438C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64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Файдалы, зыянлы ризыклар.Полезная и вредная еда. 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Default="001D438C" w:rsidP="001D438C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05</w:t>
            </w:r>
            <w:r w:rsidRPr="005B155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.05.25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D438C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65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Укучыларның белемнәрен тикшерү. Проверка знаний учащихся.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Default="001D438C" w:rsidP="001D438C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08</w:t>
            </w:r>
            <w:r w:rsidRPr="005B155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.05.25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5D4D2D" w:rsidRPr="005D4D2D" w:rsidTr="00C355B4">
        <w:trPr>
          <w:trHeight w:val="60"/>
        </w:trPr>
        <w:tc>
          <w:tcPr>
            <w:tcW w:w="138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5D4D2D" w:rsidRPr="005D4D2D" w:rsidRDefault="005D4D2D" w:rsidP="005D4D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13. Праздники.- Бәйрәмнәр. – 5 ч.</w:t>
            </w:r>
          </w:p>
        </w:tc>
      </w:tr>
      <w:tr w:rsidR="001D438C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66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Бәйрәм. Праздник.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Default="001D438C" w:rsidP="001D438C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12</w:t>
            </w:r>
            <w:r w:rsidRPr="002E224B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.05.25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D438C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67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Бүләкләр. Подарки.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Default="001D438C" w:rsidP="001D438C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15</w:t>
            </w:r>
            <w:r w:rsidRPr="002E224B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.05.25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D438C" w:rsidRPr="005D4D2D" w:rsidTr="00C355B4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68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Бәйрәм төрләре. Разные праздники.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Default="001D438C" w:rsidP="001D438C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19</w:t>
            </w:r>
            <w:r w:rsidRPr="002E224B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.05.25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D438C" w:rsidRPr="005D4D2D" w:rsidTr="000D466B">
        <w:trPr>
          <w:trHeight w:val="434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69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Сабантуй бәйрәме. Праздник Сабантуя.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Default="001D438C" w:rsidP="001D438C"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22</w:t>
            </w:r>
            <w:r w:rsidRPr="002E224B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.05.25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D438C" w:rsidRPr="005D4D2D" w:rsidTr="000D466B">
        <w:trPr>
          <w:trHeight w:val="60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70</w:t>
            </w:r>
          </w:p>
        </w:tc>
        <w:tc>
          <w:tcPr>
            <w:tcW w:w="6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D4D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Кабатлау.Йомгаклау.Повторение.Обобщение.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0D466B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0D466B" w:rsidRDefault="000D466B" w:rsidP="001D438C">
            <w:pPr>
              <w:rPr>
                <w:lang w:val="tt-RU"/>
              </w:rPr>
            </w:pPr>
            <w:r>
              <w:rPr>
                <w:lang w:val="tt-RU"/>
              </w:rPr>
              <w:t>26.05.25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1D438C" w:rsidRPr="005D4D2D" w:rsidRDefault="001D438C" w:rsidP="001D43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</w:tbl>
    <w:p w:rsidR="005D4D2D" w:rsidRPr="005D4D2D" w:rsidRDefault="005D4D2D" w:rsidP="005D4D2D">
      <w:pPr>
        <w:autoSpaceDE w:val="0"/>
        <w:autoSpaceDN w:val="0"/>
        <w:adjustRightInd w:val="0"/>
        <w:spacing w:after="113" w:line="240" w:lineRule="atLeast"/>
        <w:ind w:right="1928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</w:p>
    <w:p w:rsidR="005D4D2D" w:rsidRDefault="005D4D2D" w:rsidP="005D4D2D">
      <w:pPr>
        <w:autoSpaceDE w:val="0"/>
        <w:autoSpaceDN w:val="0"/>
        <w:adjustRightInd w:val="0"/>
        <w:spacing w:after="113" w:line="240" w:lineRule="atLeast"/>
        <w:ind w:right="1928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</w:p>
    <w:p w:rsidR="00F775C5" w:rsidRDefault="00F775C5" w:rsidP="005D4D2D">
      <w:pPr>
        <w:autoSpaceDE w:val="0"/>
        <w:autoSpaceDN w:val="0"/>
        <w:adjustRightInd w:val="0"/>
        <w:spacing w:after="113" w:line="240" w:lineRule="atLeast"/>
        <w:ind w:right="1928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</w:p>
    <w:p w:rsidR="005D4D2D" w:rsidRPr="005D4D2D" w:rsidRDefault="00BC7EDA" w:rsidP="00F775C5">
      <w:pPr>
        <w:autoSpaceDE w:val="0"/>
        <w:autoSpaceDN w:val="0"/>
        <w:adjustRightInd w:val="0"/>
        <w:spacing w:after="113" w:line="240" w:lineRule="atLeast"/>
        <w:ind w:right="1928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  <w:r w:rsidRPr="00BC7EDA"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  <w:t>Календарно-тематический план по «Государственному (татарскому) языку респуб</w:t>
      </w:r>
      <w:r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  <w:t>лики Российской Федерации” для 3</w:t>
      </w:r>
      <w:r w:rsidRPr="00BC7EDA"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  <w:t xml:space="preserve"> класса.</w:t>
      </w:r>
    </w:p>
    <w:tbl>
      <w:tblPr>
        <w:tblW w:w="13921" w:type="dxa"/>
        <w:tblInd w:w="-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7656"/>
        <w:gridCol w:w="1559"/>
        <w:gridCol w:w="2127"/>
        <w:gridCol w:w="2013"/>
      </w:tblGrid>
      <w:tr w:rsidR="00BC7EDA" w:rsidRPr="00723785" w:rsidTr="004A1DEE">
        <w:trPr>
          <w:trHeight w:val="1437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BC7EDA" w:rsidRPr="00723785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EDA" w:rsidRPr="00723785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7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BC7EDA" w:rsidRPr="00A61656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3785">
              <w:rPr>
                <w:rFonts w:ascii="Times New Roman" w:hAnsi="Times New Roman" w:cs="Times New Roman"/>
                <w:b/>
                <w:sz w:val="24"/>
                <w:szCs w:val="24"/>
              </w:rPr>
              <w:t>Дәрестемасы</w:t>
            </w:r>
            <w:proofErr w:type="spellEnd"/>
            <w:r w:rsidRPr="00375EB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урока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BC7EDA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BC7EDA" w:rsidRPr="00723785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Дә</w:t>
            </w:r>
            <w:r w:rsidRPr="00723785">
              <w:rPr>
                <w:rFonts w:ascii="Times New Roman" w:hAnsi="Times New Roman" w:cs="Times New Roman"/>
                <w:b/>
                <w:sz w:val="24"/>
                <w:szCs w:val="24"/>
              </w:rPr>
              <w:t>рессаны</w:t>
            </w:r>
            <w:proofErr w:type="spellEnd"/>
            <w:r w:rsidRPr="00375EB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количество уроков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BC7EDA" w:rsidRPr="009A3A7E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3785">
              <w:rPr>
                <w:rFonts w:ascii="Times New Roman" w:hAnsi="Times New Roman" w:cs="Times New Roman"/>
                <w:b/>
                <w:sz w:val="24"/>
                <w:szCs w:val="24"/>
              </w:rPr>
              <w:t>Үткәрүвакыты</w:t>
            </w:r>
            <w:proofErr w:type="spellEnd"/>
            <w:r w:rsidRPr="009A3A7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дата проведения                         по плану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BC7EDA" w:rsidRPr="00723785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3785">
              <w:rPr>
                <w:rFonts w:ascii="Times New Roman" w:hAnsi="Times New Roman" w:cs="Times New Roman"/>
                <w:b/>
                <w:sz w:val="24"/>
                <w:szCs w:val="24"/>
              </w:rPr>
              <w:t>Үткәрүвакыты</w:t>
            </w:r>
            <w:proofErr w:type="spellEnd"/>
            <w:r w:rsidRPr="009A3A7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дата проведения                                           факт</w:t>
            </w:r>
          </w:p>
        </w:tc>
      </w:tr>
      <w:tr w:rsidR="00BC7EDA" w:rsidRPr="00723785" w:rsidTr="004A1DEE">
        <w:trPr>
          <w:trHeight w:val="60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BC7EDA" w:rsidRPr="003768E1" w:rsidRDefault="00BC7EDA" w:rsidP="00E95A88">
            <w:pPr>
              <w:pStyle w:val="a9"/>
              <w:spacing w:line="240" w:lineRule="auto"/>
              <w:jc w:val="center"/>
              <w:textAlignment w:val="auto"/>
              <w:rPr>
                <w:b/>
                <w:sz w:val="22"/>
                <w:szCs w:val="22"/>
              </w:rPr>
            </w:pPr>
            <w:r w:rsidRPr="003768E1">
              <w:rPr>
                <w:b/>
                <w:sz w:val="22"/>
                <w:szCs w:val="22"/>
                <w:lang w:val="en-US"/>
              </w:rPr>
              <w:t>I</w:t>
            </w:r>
            <w:r w:rsidRPr="003768E1">
              <w:rPr>
                <w:b/>
                <w:sz w:val="22"/>
                <w:szCs w:val="22"/>
              </w:rPr>
              <w:t>.</w:t>
            </w:r>
            <w:r w:rsidR="003768E1" w:rsidRPr="003768E1">
              <w:rPr>
                <w:b/>
              </w:rPr>
              <w:t xml:space="preserve"> </w:t>
            </w:r>
            <w:r w:rsidR="003768E1" w:rsidRPr="003768E1">
              <w:rPr>
                <w:b/>
                <w:sz w:val="22"/>
                <w:szCs w:val="22"/>
                <w:lang w:val="tt-RU"/>
              </w:rPr>
              <w:t>Я. МИН.</w:t>
            </w:r>
          </w:p>
        </w:tc>
      </w:tr>
      <w:tr w:rsidR="00BC7EDA" w:rsidRPr="00723785" w:rsidTr="004A1DEE">
        <w:trPr>
          <w:trHeight w:val="60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BC7EDA" w:rsidRPr="00723785" w:rsidRDefault="00BC7EDA" w:rsidP="00E95A88">
            <w:pPr>
              <w:pStyle w:val="a9"/>
              <w:tabs>
                <w:tab w:val="left" w:pos="960"/>
                <w:tab w:val="center" w:pos="7881"/>
              </w:tabs>
              <w:spacing w:line="240" w:lineRule="auto"/>
              <w:textAlignment w:val="auto"/>
              <w:rPr>
                <w:color w:val="auto"/>
                <w:lang w:val="tt-RU"/>
              </w:rPr>
            </w:pPr>
            <w:r>
              <w:rPr>
                <w:b/>
                <w:lang w:val="tt-RU"/>
              </w:rPr>
              <w:tab/>
              <w:t>1ч.-16ч.</w:t>
            </w:r>
            <w:r>
              <w:rPr>
                <w:b/>
                <w:lang w:val="tt-RU"/>
              </w:rPr>
              <w:tab/>
            </w:r>
            <w:r>
              <w:rPr>
                <w:lang w:val="tt-RU"/>
              </w:rPr>
              <w:t>“Хәерле көн!” – Добрый день-3</w:t>
            </w:r>
            <w:r w:rsidRPr="00B00C26">
              <w:rPr>
                <w:lang w:val="tt-RU"/>
              </w:rPr>
              <w:t xml:space="preserve"> ч.</w:t>
            </w:r>
          </w:p>
        </w:tc>
      </w:tr>
      <w:tr w:rsidR="00BC7EDA" w:rsidRPr="00A06096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BC7EDA" w:rsidRPr="00723785" w:rsidRDefault="00BC7EDA" w:rsidP="00BC7EDA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BC7EDA" w:rsidRPr="00B117ED" w:rsidRDefault="00BC7EDA" w:rsidP="00E95A88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DA41A9">
              <w:rPr>
                <w:lang w:val="tt-RU"/>
              </w:rPr>
              <w:t>Исәнме, мәктәп! Здравствуй, школа!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BC7EDA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BC7EDA" w:rsidRPr="00012E13" w:rsidRDefault="00DB411B" w:rsidP="00E95A8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04.09.24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BC7EDA" w:rsidRPr="00723785" w:rsidRDefault="00BC7EDA" w:rsidP="00E95A88">
            <w:pPr>
              <w:pStyle w:val="a9"/>
              <w:spacing w:line="240" w:lineRule="auto"/>
              <w:textAlignment w:val="auto"/>
              <w:rPr>
                <w:color w:val="auto"/>
                <w:lang w:val="tt-RU"/>
              </w:rPr>
            </w:pPr>
          </w:p>
        </w:tc>
      </w:tr>
      <w:tr w:rsidR="00DB411B" w:rsidRPr="00A06096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DB411B" w:rsidRPr="00723785" w:rsidRDefault="00DB411B" w:rsidP="00DB411B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DB411B" w:rsidRPr="00A06096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B117ED">
              <w:rPr>
                <w:lang w:val="tt-RU"/>
              </w:rPr>
              <w:t xml:space="preserve">“Хәерле көн!” </w:t>
            </w:r>
            <w:r>
              <w:rPr>
                <w:lang w:val="tt-RU"/>
              </w:rPr>
              <w:t>Үткәннәрне кабатлау.</w:t>
            </w:r>
            <w:r w:rsidRPr="00B117ED">
              <w:rPr>
                <w:lang w:val="tt-RU"/>
              </w:rPr>
              <w:t>Добрый день</w:t>
            </w:r>
            <w:r>
              <w:rPr>
                <w:lang w:val="tt-RU"/>
              </w:rPr>
              <w:t>. Повторение пройденного материала.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DB411B" w:rsidRPr="00A06096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</w:t>
            </w:r>
            <w:r w:rsidRPr="002E67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.09.24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DB411B" w:rsidRPr="00723785" w:rsidRDefault="00DB411B" w:rsidP="00DB411B">
            <w:pPr>
              <w:pStyle w:val="a9"/>
              <w:spacing w:line="240" w:lineRule="auto"/>
              <w:textAlignment w:val="auto"/>
              <w:rPr>
                <w:color w:val="auto"/>
                <w:lang w:val="tt-RU"/>
              </w:rPr>
            </w:pPr>
          </w:p>
        </w:tc>
      </w:tr>
      <w:tr w:rsidR="00DB411B" w:rsidRPr="00A06096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DB411B" w:rsidRPr="00723785" w:rsidRDefault="00DB411B" w:rsidP="00DB411B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DB411B" w:rsidRPr="00B117ED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DA41A9">
              <w:rPr>
                <w:lang w:val="tt-RU"/>
              </w:rPr>
              <w:t>Азат һәм Алсу-тырыш укучылар.Алсу и Азат-старательные ученики.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2E67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.09.24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DB411B" w:rsidRPr="00723785" w:rsidRDefault="00DB411B" w:rsidP="00DB411B">
            <w:pPr>
              <w:pStyle w:val="a9"/>
              <w:spacing w:line="240" w:lineRule="auto"/>
              <w:textAlignment w:val="auto"/>
              <w:rPr>
                <w:color w:val="auto"/>
                <w:lang w:val="tt-RU"/>
              </w:rPr>
            </w:pPr>
          </w:p>
        </w:tc>
      </w:tr>
      <w:tr w:rsidR="00BC7EDA" w:rsidRPr="00F65333" w:rsidTr="004A1DEE">
        <w:trPr>
          <w:trHeight w:val="60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E95A88">
            <w:pPr>
              <w:pStyle w:val="a7"/>
              <w:ind w:left="502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694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“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Шәһәрдә” –В городе- 5</w:t>
            </w:r>
            <w:r w:rsidRPr="00756945">
              <w:rPr>
                <w:rFonts w:ascii="Times New Roman" w:hAnsi="Times New Roman"/>
                <w:sz w:val="24"/>
                <w:szCs w:val="24"/>
                <w:lang w:val="tt-RU"/>
              </w:rPr>
              <w:t>ч.</w:t>
            </w:r>
          </w:p>
        </w:tc>
      </w:tr>
      <w:tr w:rsidR="00DB411B" w:rsidRPr="008C35C7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41A9">
              <w:rPr>
                <w:rFonts w:ascii="Times New Roman" w:hAnsi="Times New Roman"/>
                <w:sz w:val="24"/>
                <w:szCs w:val="24"/>
                <w:lang w:val="tt-RU"/>
              </w:rPr>
              <w:t>Зур шәһәр.Большой город.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B411B" w:rsidRDefault="00DB411B" w:rsidP="00DB41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Pr="00EF4B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.09.24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8C35C7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Шәһәрдә нәрсәләр бар  ? Что есть в городе?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B411B" w:rsidRPr="00723785" w:rsidRDefault="00DB411B" w:rsidP="00DB41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Pr="00EF4B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.09.24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8C35C7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41A9">
              <w:rPr>
                <w:rFonts w:ascii="Times New Roman" w:hAnsi="Times New Roman"/>
                <w:sz w:val="24"/>
                <w:szCs w:val="24"/>
                <w:lang w:val="tt-RU"/>
              </w:rPr>
              <w:t>Тимур шәһәрдә яши.Тимур живёт в городе.(монолог)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B411B" w:rsidRDefault="00DB411B" w:rsidP="00DB41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EF4B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.09.24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8C35C7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DA41A9" w:rsidRDefault="00DB411B" w:rsidP="00DB41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41A9">
              <w:rPr>
                <w:rFonts w:ascii="Times New Roman" w:hAnsi="Times New Roman"/>
                <w:sz w:val="24"/>
                <w:szCs w:val="24"/>
                <w:lang w:val="tt-RU"/>
              </w:rPr>
              <w:t>Син кайсы шәһәрләрдә булдың? Ты в каких городах был?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B411B" w:rsidRDefault="00DB411B" w:rsidP="00DB41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Pr="00EF4B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.09.24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296CB4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Кая барасың? Куда идёшь?</w:t>
            </w:r>
          </w:p>
          <w:p w:rsidR="00DB411B" w:rsidRPr="00723785" w:rsidRDefault="00DB411B" w:rsidP="00DB41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Кайдан кайтасың? Откуда возвращаешься?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B411B" w:rsidRPr="00723785" w:rsidRDefault="00DB411B" w:rsidP="00DB41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Pr="00EF4B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.09.24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296CB4" w:rsidTr="004A1DEE">
        <w:trPr>
          <w:trHeight w:val="60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E95A88">
            <w:pPr>
              <w:pStyle w:val="a7"/>
              <w:spacing w:line="240" w:lineRule="auto"/>
              <w:ind w:left="50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694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“Зоопаркта” –В зоопарке-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7569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ч.</w:t>
            </w:r>
          </w:p>
        </w:tc>
      </w:tr>
      <w:tr w:rsidR="00BC7EDA" w:rsidRPr="00296CB4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BC7EDA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BC7EDA" w:rsidP="00E95A8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Хайваннар бакчасында.В зоопарке.(монолог)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BC7EDA" w:rsidRDefault="00BC7EDA" w:rsidP="00E95A8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DB411B" w:rsidP="00E95A8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02.10.24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296CB4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41A9">
              <w:rPr>
                <w:rFonts w:ascii="Times New Roman" w:hAnsi="Times New Roman"/>
                <w:sz w:val="24"/>
                <w:szCs w:val="24"/>
                <w:lang w:val="tt-RU"/>
              </w:rPr>
              <w:t>Хайваннар бакчасында нәрсәләр яши? Кто живёт в зоопарке?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B411B" w:rsidRDefault="00DB411B" w:rsidP="00DB41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/>
                <w:sz w:val="24"/>
                <w:szCs w:val="24"/>
                <w:lang w:val="tt-RU"/>
              </w:rPr>
              <w:t>04</w:t>
            </w:r>
            <w:r w:rsidRPr="0012563F">
              <w:rPr>
                <w:rFonts w:ascii="Times New Roman" w:hAnsi="Times New Roman"/>
                <w:sz w:val="24"/>
                <w:szCs w:val="24"/>
                <w:lang w:val="tt-RU"/>
              </w:rPr>
              <w:t>.10.24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296CB4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Башка илләрдә яшәүче хайваннар белән танышу.Животные, обитающие в других странах.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B411B" w:rsidRDefault="00DB411B" w:rsidP="00DB41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Pr="0012563F">
              <w:rPr>
                <w:rFonts w:ascii="Times New Roman" w:hAnsi="Times New Roman"/>
                <w:sz w:val="24"/>
                <w:szCs w:val="24"/>
                <w:lang w:val="tt-RU"/>
              </w:rPr>
              <w:t>.10.24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Алар нәрсә ярата? Они что любят?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B411B" w:rsidRDefault="00DB411B" w:rsidP="00DB411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  <w:r w:rsidRPr="0012563F">
              <w:rPr>
                <w:rFonts w:ascii="Times New Roman" w:hAnsi="Times New Roman"/>
                <w:sz w:val="24"/>
                <w:szCs w:val="24"/>
                <w:lang w:val="tt-RU"/>
              </w:rPr>
              <w:t>.10.24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41A9">
              <w:rPr>
                <w:rFonts w:ascii="Times New Roman" w:hAnsi="Times New Roman"/>
                <w:sz w:val="24"/>
                <w:szCs w:val="24"/>
                <w:lang w:val="tt-RU"/>
              </w:rPr>
              <w:t>Хайваннар бакчасында күңелле! В зоопарке весело!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B411B" w:rsidRDefault="00DB411B" w:rsidP="00DB411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  <w:r w:rsidRPr="0012563F">
              <w:rPr>
                <w:rFonts w:ascii="Times New Roman" w:hAnsi="Times New Roman"/>
                <w:sz w:val="24"/>
                <w:szCs w:val="24"/>
                <w:lang w:val="tt-RU"/>
              </w:rPr>
              <w:t>.10.24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296CB4" w:rsidTr="004A1DEE">
        <w:trPr>
          <w:trHeight w:val="60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E95A88">
            <w:pPr>
              <w:pStyle w:val="a7"/>
              <w:spacing w:line="240" w:lineRule="auto"/>
              <w:ind w:left="502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694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Туган җирем” –Родная земля.  6</w:t>
            </w:r>
            <w:r w:rsidRPr="007569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ч.</w:t>
            </w:r>
          </w:p>
        </w:tc>
      </w:tr>
      <w:tr w:rsidR="00DB411B" w:rsidRPr="00296CB4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6945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Татарстанда яшәүче милләтләр.Национальности, живущие в Татарстане.Словарный диктант.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aa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  <w:r w:rsidRPr="000B6E94">
              <w:rPr>
                <w:rFonts w:ascii="Times New Roman" w:hAnsi="Times New Roman"/>
                <w:sz w:val="24"/>
                <w:szCs w:val="24"/>
                <w:lang w:val="tt-RU"/>
              </w:rPr>
              <w:t>.10.24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296CB4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6945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Башка илләр, анда яшәүче кешеләр.Другие страны; люди,живущие там.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aa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  <w:r w:rsidRPr="000B6E94">
              <w:rPr>
                <w:rFonts w:ascii="Times New Roman" w:hAnsi="Times New Roman"/>
                <w:sz w:val="24"/>
                <w:szCs w:val="24"/>
                <w:lang w:val="tt-RU"/>
              </w:rPr>
              <w:t>.10.24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296CB4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DA41A9">
              <w:rPr>
                <w:lang w:val="tt-RU"/>
              </w:rPr>
              <w:t>Сәяхәттә.Я путешествую.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  <w:r w:rsidRPr="000B6E94">
              <w:rPr>
                <w:rFonts w:ascii="Times New Roman" w:hAnsi="Times New Roman"/>
                <w:sz w:val="24"/>
                <w:szCs w:val="24"/>
                <w:lang w:val="tt-RU"/>
              </w:rPr>
              <w:t>.10.24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296CB4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310A2B" w:rsidRDefault="00BC7EDA" w:rsidP="00E95A88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310A2B" w:rsidRDefault="00BC7EDA" w:rsidP="00E95A88">
            <w:pPr>
              <w:pStyle w:val="2"/>
              <w:spacing w:line="240" w:lineRule="auto"/>
              <w:ind w:left="0"/>
              <w:jc w:val="both"/>
              <w:rPr>
                <w:b/>
                <w:lang w:val="tt-RU"/>
              </w:rPr>
            </w:pPr>
            <w:r>
              <w:rPr>
                <w:b/>
                <w:lang w:val="tt-RU"/>
              </w:rPr>
              <w:t>2ч.-16</w:t>
            </w:r>
            <w:r w:rsidRPr="00310A2B">
              <w:rPr>
                <w:b/>
                <w:lang w:val="tt-RU"/>
              </w:rPr>
              <w:t xml:space="preserve">ч.            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BC7EDA" w:rsidP="00E95A88">
            <w:pPr>
              <w:pStyle w:val="aa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BC7EDA" w:rsidP="00E95A88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296CB4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BC7EDA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DA41A9" w:rsidRDefault="00BC7EDA" w:rsidP="00E95A88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DA41A9">
              <w:rPr>
                <w:lang w:val="tt-RU"/>
              </w:rPr>
              <w:t>Туган җирем-Татарстан.Татарстан-мой родной край.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BC7EDA" w:rsidP="00E95A88">
            <w:pPr>
              <w:pStyle w:val="aa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DB411B" w:rsidP="00E95A88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06.11.24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296CB4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DA41A9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DA41A9">
              <w:rPr>
                <w:lang w:val="tt-RU"/>
              </w:rPr>
              <w:t>Казан-Татарстанның башкаласы. Казань - столица Татарстана. (моно-лог)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</w:t>
            </w:r>
            <w:r w:rsidRPr="006569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.11.24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296CB4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Экскурсоводлар.Экскурсоводы.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aa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Pr="006569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.11.24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296CB4" w:rsidTr="004A1DEE">
        <w:trPr>
          <w:trHeight w:val="60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3768E1">
            <w:pPr>
              <w:ind w:left="142"/>
              <w:rPr>
                <w:rFonts w:ascii="Times New Roman" w:hAnsi="Times New Roman"/>
                <w:lang w:val="tt-RU"/>
              </w:rPr>
            </w:pPr>
            <w:r w:rsidRPr="003768E1">
              <w:rPr>
                <w:rFonts w:ascii="Times New Roman" w:hAnsi="Times New Roman"/>
                <w:b/>
                <w:lang w:val="tt-RU"/>
              </w:rPr>
              <w:t xml:space="preserve">II. </w:t>
            </w:r>
            <w:r w:rsidR="003768E1" w:rsidRPr="003768E1">
              <w:rPr>
                <w:rFonts w:ascii="Times New Roman" w:hAnsi="Times New Roman"/>
                <w:b/>
                <w:lang w:val="tt-RU"/>
              </w:rPr>
              <w:t>МОИ УВЛЕЧЕНИЯ</w:t>
            </w:r>
            <w:r w:rsidR="003768E1">
              <w:rPr>
                <w:rFonts w:ascii="Times New Roman" w:hAnsi="Times New Roman"/>
                <w:b/>
                <w:lang w:val="tt-RU"/>
              </w:rPr>
              <w:t xml:space="preserve">. </w:t>
            </w:r>
            <w:r w:rsidR="003768E1" w:rsidRPr="003768E1">
              <w:rPr>
                <w:rFonts w:ascii="Times New Roman" w:hAnsi="Times New Roman"/>
                <w:b/>
                <w:lang w:val="tt-RU"/>
              </w:rPr>
              <w:t>МИНЕМ МАВЫГУЛАРЫМ</w:t>
            </w:r>
            <w:r w:rsidRPr="003768E1">
              <w:rPr>
                <w:rFonts w:ascii="Times New Roman" w:hAnsi="Times New Roman"/>
                <w:b/>
                <w:lang w:val="tt-RU"/>
              </w:rPr>
              <w:t>.</w:t>
            </w:r>
            <w:r w:rsidRPr="00756945">
              <w:rPr>
                <w:rFonts w:ascii="Times New Roman" w:hAnsi="Times New Roman"/>
                <w:lang w:val="tt-RU"/>
              </w:rPr>
              <w:t xml:space="preserve"> </w:t>
            </w:r>
          </w:p>
        </w:tc>
      </w:tr>
      <w:tr w:rsidR="00BC7EDA" w:rsidRPr="00296CB4" w:rsidTr="004A1DEE">
        <w:trPr>
          <w:trHeight w:val="480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E95A88">
            <w:pPr>
              <w:pStyle w:val="a7"/>
              <w:ind w:left="50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6945">
              <w:rPr>
                <w:rFonts w:ascii="Times New Roman" w:hAnsi="Times New Roman"/>
                <w:sz w:val="24"/>
                <w:szCs w:val="24"/>
                <w:lang w:val="tt-RU"/>
              </w:rPr>
              <w:t>“С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упермаркетта” – В супермаркете-4</w:t>
            </w:r>
            <w:r w:rsidRPr="007569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ч.</w:t>
            </w:r>
          </w:p>
        </w:tc>
      </w:tr>
      <w:tr w:rsidR="00DB411B" w:rsidRPr="008522D8" w:rsidTr="004A1DEE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DB411B" w:rsidRDefault="00DB411B" w:rsidP="00DB411B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DB411B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Кибетләр.Магазины.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</w:t>
            </w:r>
            <w:r w:rsidRPr="00214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11.24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DB411B" w:rsidRDefault="00DB411B" w:rsidP="00DB411B">
            <w:pPr>
              <w:pStyle w:val="a9"/>
              <w:spacing w:line="240" w:lineRule="auto"/>
              <w:rPr>
                <w:color w:val="auto"/>
                <w:lang w:val="tt-RU"/>
              </w:rPr>
            </w:pPr>
          </w:p>
        </w:tc>
      </w:tr>
      <w:tr w:rsidR="00DB411B" w:rsidTr="004A1DEE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DB411B" w:rsidRDefault="00DB411B" w:rsidP="00DB411B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DB411B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Кибет бүлекләрендә.Отделы магазинов.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214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.11.24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DB411B" w:rsidRDefault="00DB411B" w:rsidP="00DB411B">
            <w:pPr>
              <w:pStyle w:val="a9"/>
              <w:spacing w:line="240" w:lineRule="auto"/>
              <w:rPr>
                <w:color w:val="auto"/>
                <w:lang w:val="tt-RU"/>
              </w:rPr>
            </w:pPr>
          </w:p>
        </w:tc>
      </w:tr>
      <w:tr w:rsidR="00DB411B" w:rsidTr="004A1DEE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DA41A9">
              <w:rPr>
                <w:lang w:val="tt-RU"/>
              </w:rPr>
              <w:t>Киемнәр кибете.Магазин одежды.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Pr="006B7E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.11.24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9"/>
              <w:spacing w:line="240" w:lineRule="auto"/>
              <w:rPr>
                <w:color w:val="auto"/>
                <w:lang w:val="tt-RU"/>
              </w:rPr>
            </w:pPr>
          </w:p>
        </w:tc>
      </w:tr>
      <w:tr w:rsidR="00DB411B" w:rsidTr="004A1DEE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DA41A9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DA41A9">
              <w:rPr>
                <w:lang w:val="tt-RU"/>
              </w:rPr>
              <w:t>Уенчыклар кибете.Магазин игрушек.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Pr="006B7E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.11.24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9"/>
              <w:spacing w:line="240" w:lineRule="auto"/>
              <w:rPr>
                <w:color w:val="auto"/>
                <w:lang w:val="tt-RU"/>
              </w:rPr>
            </w:pPr>
          </w:p>
        </w:tc>
      </w:tr>
      <w:tr w:rsidR="00BC7EDA" w:rsidRPr="00296CB4" w:rsidTr="004A1DEE">
        <w:trPr>
          <w:trHeight w:val="60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BF462E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“Тышкы кыяфәт”- Внешний вид-4</w:t>
            </w:r>
            <w:r w:rsidRPr="00BF462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ч.</w:t>
            </w:r>
          </w:p>
        </w:tc>
      </w:tr>
      <w:tr w:rsidR="00BC7EDA" w:rsidTr="004A1DEE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C7EDA" w:rsidRDefault="00BC7EDA" w:rsidP="00BC7EDA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C7EDA" w:rsidRDefault="00BC7EDA" w:rsidP="00E95A88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Тән әгъзаләре.Части тела.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C7EDA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C7EDA" w:rsidRDefault="00DB411B" w:rsidP="00E95A8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.11.24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C7EDA" w:rsidRDefault="00BC7EDA" w:rsidP="00E95A88">
            <w:pPr>
              <w:pStyle w:val="a9"/>
              <w:spacing w:line="240" w:lineRule="auto"/>
              <w:rPr>
                <w:color w:val="auto"/>
                <w:lang w:val="tt-RU"/>
              </w:rPr>
            </w:pPr>
          </w:p>
        </w:tc>
      </w:tr>
      <w:tr w:rsidR="00BC7EDA" w:rsidTr="004A1DEE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BC7EDA" w:rsidP="00BC7EDA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BC7EDA" w:rsidP="00E95A88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DA41A9">
              <w:rPr>
                <w:lang w:val="tt-RU"/>
              </w:rPr>
              <w:t>Тышкы кыяфәт.Внешний вид.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DB411B" w:rsidP="00E95A8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04.12.24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BC7EDA" w:rsidP="00E95A88">
            <w:pPr>
              <w:pStyle w:val="a9"/>
              <w:spacing w:line="240" w:lineRule="auto"/>
              <w:rPr>
                <w:color w:val="auto"/>
                <w:lang w:val="tt-RU"/>
              </w:rPr>
            </w:pPr>
          </w:p>
        </w:tc>
      </w:tr>
      <w:tr w:rsidR="00DB411B" w:rsidTr="004A1DEE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DB411B" w:rsidRDefault="00DB411B" w:rsidP="00DB411B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DB411B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Сәламәт булу кагыйдәләре.Правила здорового образа жизни.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</w:t>
            </w:r>
            <w:r w:rsidRPr="00672E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.12.24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DB411B" w:rsidRDefault="00DB411B" w:rsidP="00DB411B">
            <w:pPr>
              <w:pStyle w:val="a9"/>
              <w:spacing w:line="240" w:lineRule="auto"/>
              <w:rPr>
                <w:color w:val="auto"/>
                <w:lang w:val="tt-RU"/>
              </w:rPr>
            </w:pPr>
          </w:p>
        </w:tc>
      </w:tr>
      <w:tr w:rsidR="00DB411B" w:rsidTr="004A1DEE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DA41A9">
              <w:rPr>
                <w:lang w:val="tt-RU"/>
              </w:rPr>
              <w:t>Сәламәт булу өчен нишләргә кирәк?Чтоб быть здоровым что нужно делать?(учить наизусть)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672E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.12.24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9"/>
              <w:spacing w:line="240" w:lineRule="auto"/>
              <w:rPr>
                <w:color w:val="auto"/>
                <w:lang w:val="tt-RU"/>
              </w:rPr>
            </w:pPr>
          </w:p>
        </w:tc>
      </w:tr>
      <w:tr w:rsidR="00BC7EDA" w:rsidRPr="00296CB4" w:rsidTr="004A1DEE">
        <w:trPr>
          <w:trHeight w:val="60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BF462E" w:rsidRDefault="00BC7EDA" w:rsidP="00E95A8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F462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Матурлык” – Красота-3</w:t>
            </w:r>
            <w:r w:rsidRPr="00BF462E">
              <w:rPr>
                <w:rFonts w:ascii="Times New Roman" w:hAnsi="Times New Roman"/>
                <w:sz w:val="24"/>
                <w:szCs w:val="24"/>
                <w:lang w:val="tt-RU"/>
              </w:rPr>
              <w:t>ч.</w:t>
            </w:r>
          </w:p>
        </w:tc>
      </w:tr>
      <w:tr w:rsidR="00DB411B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Киемнәр кешене бизи.. Одежда украшает человека.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Pr="00EF68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.12.24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2"/>
              <w:spacing w:after="0"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Сәламәтлек-матурлык.Здоровье –это красота.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Pr="00EF68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.12.24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BC7EDA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8C2CB8" w:rsidRDefault="00BC7EDA" w:rsidP="00E95A88">
            <w:pPr>
              <w:pStyle w:val="2"/>
              <w:spacing w:after="0"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Матур булыйк!Буд</w:t>
            </w:r>
            <w:r>
              <w:t>ь</w:t>
            </w:r>
            <w:r>
              <w:rPr>
                <w:lang w:val="tt-RU"/>
              </w:rPr>
              <w:t>те красивы.!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DB411B" w:rsidP="00E95A8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.12.24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723785" w:rsidTr="004A1DEE">
        <w:trPr>
          <w:trHeight w:val="60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BF462E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F462E">
              <w:rPr>
                <w:rFonts w:ascii="Times New Roman" w:hAnsi="Times New Roman"/>
                <w:sz w:val="24"/>
                <w:szCs w:val="24"/>
                <w:lang w:val="tt-RU"/>
              </w:rPr>
              <w:t>“Сәла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мәт булыйк!” –Будьте здоровы!- 5</w:t>
            </w:r>
            <w:r w:rsidRPr="00BF462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ч.</w:t>
            </w:r>
          </w:p>
        </w:tc>
      </w:tr>
      <w:tr w:rsidR="00DB411B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4E07F2">
              <w:rPr>
                <w:lang w:val="tt-RU"/>
              </w:rPr>
              <w:t>Сәламәт бул! Будь здоров!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Pr="00624AB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.12.24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Мин авырыйм.Я болею.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Pr="00624AB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.12.24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310A2B" w:rsidRDefault="00BC7EDA" w:rsidP="00E95A88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BC7EDA" w:rsidP="00E95A88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310A2B">
              <w:rPr>
                <w:lang w:val="tt-RU"/>
              </w:rPr>
              <w:t>3 ч.-</w:t>
            </w:r>
            <w:r>
              <w:rPr>
                <w:lang w:val="tt-RU"/>
              </w:rPr>
              <w:t>22</w:t>
            </w:r>
            <w:r w:rsidRPr="00310A2B">
              <w:rPr>
                <w:lang w:val="tt-RU"/>
              </w:rPr>
              <w:t xml:space="preserve">ч.               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BC7EDA" w:rsidP="00E95A8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BC7EDA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Кайсы җирең авырта? Что у тебя болит? Проверка знаний учащихся.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DB411B" w:rsidP="00E95A8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10.01.25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2"/>
              <w:spacing w:after="0"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Гимнастика һәм разминка. Гимнастика и разминка.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Pr="00474C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2"/>
              <w:spacing w:after="0"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Хәрәкәттә бәрәкәт. Сила в движении.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Pr="00474C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723785" w:rsidTr="004A1DEE">
        <w:trPr>
          <w:trHeight w:val="60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BF462E" w:rsidRDefault="00BC7EDA" w:rsidP="00E95A88">
            <w:pPr>
              <w:ind w:left="142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F462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“Спорт”- 5</w:t>
            </w:r>
            <w:r w:rsidRPr="00BF462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ч.</w:t>
            </w:r>
          </w:p>
        </w:tc>
      </w:tr>
      <w:tr w:rsidR="00DB411B" w:rsidRPr="00296CB4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Спорт төрләре.Виды спорта.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Pr="00790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296CB4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Спорт ярышлары.Спортивные соревнования.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Pr="00790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296CB4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967B8F">
              <w:rPr>
                <w:lang w:val="tt-RU"/>
              </w:rPr>
              <w:t>Танылган спортчылар.Знаменитые спортсмены.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Pr="00790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296CB4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2"/>
              <w:spacing w:after="0"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Универсиада.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  <w:r w:rsidRPr="00790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296CB4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2"/>
              <w:spacing w:after="0"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Диалог”Тренировкада “. Диалог “На тренировке”.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05.02</w:t>
            </w:r>
            <w:r w:rsidRPr="00790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296CB4" w:rsidTr="004A1DEE">
        <w:trPr>
          <w:trHeight w:val="60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BF462E" w:rsidRDefault="00BC7EDA" w:rsidP="003768E1">
            <w:pPr>
              <w:ind w:left="142"/>
              <w:rPr>
                <w:rFonts w:ascii="Times New Roman" w:hAnsi="Times New Roman"/>
                <w:lang w:val="tt-RU"/>
              </w:rPr>
            </w:pPr>
            <w:r w:rsidRPr="003768E1">
              <w:rPr>
                <w:rFonts w:ascii="Times New Roman" w:hAnsi="Times New Roman"/>
                <w:b/>
                <w:lang w:val="en-US"/>
              </w:rPr>
              <w:t>III</w:t>
            </w:r>
            <w:r w:rsidRPr="003768E1">
              <w:rPr>
                <w:rFonts w:ascii="Times New Roman" w:hAnsi="Times New Roman"/>
                <w:b/>
              </w:rPr>
              <w:t>.</w:t>
            </w:r>
            <w:r w:rsidRPr="003768E1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="003768E1" w:rsidRPr="003768E1">
              <w:rPr>
                <w:rFonts w:ascii="Times New Roman" w:hAnsi="Times New Roman"/>
                <w:b/>
                <w:lang w:val="tt-RU"/>
              </w:rPr>
              <w:t>МИР ВОКРУГ МЕНЯ. ӘЙЛӘНӘ-ТИРӘ ДӨНЬЯ</w:t>
            </w:r>
          </w:p>
        </w:tc>
      </w:tr>
      <w:tr w:rsidR="00BC7EDA" w:rsidRPr="00296CB4" w:rsidTr="004A1DEE">
        <w:trPr>
          <w:trHeight w:val="60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BF462E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F462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“Көн тәртибе” –Распорядок дня-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 w:rsidRPr="00BF462E">
              <w:rPr>
                <w:rFonts w:ascii="Times New Roman" w:hAnsi="Times New Roman"/>
                <w:sz w:val="24"/>
                <w:szCs w:val="24"/>
                <w:lang w:val="tt-RU"/>
              </w:rPr>
              <w:t>ч.</w:t>
            </w:r>
          </w:p>
        </w:tc>
      </w:tr>
      <w:tr w:rsidR="00DB411B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3938F4" w:rsidRDefault="00DB411B" w:rsidP="00DB411B">
            <w:pPr>
              <w:pStyle w:val="2"/>
              <w:spacing w:after="0" w:line="240" w:lineRule="auto"/>
              <w:ind w:left="0"/>
              <w:jc w:val="both"/>
              <w:rPr>
                <w:lang w:val="tt-RU"/>
              </w:rPr>
            </w:pPr>
            <w:r w:rsidRPr="003938F4">
              <w:rPr>
                <w:lang w:val="tt-RU"/>
              </w:rPr>
              <w:t>Вакыт</w:t>
            </w:r>
            <w:r>
              <w:rPr>
                <w:lang w:val="tt-RU"/>
              </w:rPr>
              <w:t>. Время.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</w:t>
            </w:r>
            <w:r w:rsidRPr="008323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3938F4" w:rsidRDefault="00DB411B" w:rsidP="00DB411B">
            <w:pPr>
              <w:pStyle w:val="2"/>
              <w:spacing w:after="0" w:line="240" w:lineRule="auto"/>
              <w:ind w:left="0"/>
              <w:jc w:val="both"/>
              <w:rPr>
                <w:lang w:val="tt-RU"/>
              </w:rPr>
            </w:pPr>
            <w:r w:rsidRPr="00967B8F">
              <w:rPr>
                <w:lang w:val="tt-RU"/>
              </w:rPr>
              <w:t>Көндәлек режим.Режим дня.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Pr="008323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3938F4" w:rsidRDefault="00DB411B" w:rsidP="00DB411B">
            <w:pPr>
              <w:pStyle w:val="2"/>
              <w:spacing w:after="0"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Әтәч белән ябалакның көн тәртибе. Режим дня петуха и совы.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Pr="008323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8D0854" w:rsidRDefault="00DB411B" w:rsidP="00DB411B">
            <w:pPr>
              <w:pStyle w:val="2"/>
              <w:spacing w:after="0" w:line="240" w:lineRule="auto"/>
              <w:ind w:left="0"/>
              <w:jc w:val="both"/>
            </w:pPr>
            <w:r>
              <w:rPr>
                <w:lang w:val="tt-RU"/>
              </w:rPr>
              <w:t>Минем к</w:t>
            </w:r>
            <w:r w:rsidRPr="003938F4">
              <w:rPr>
                <w:lang w:val="tt-RU"/>
              </w:rPr>
              <w:t>өн тәртибем</w:t>
            </w:r>
            <w:r>
              <w:rPr>
                <w:lang w:val="tt-RU"/>
              </w:rPr>
              <w:t>.Мой режим дня.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Pr="008323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Ябалак белән әтәчнең көн тәртибе.Режим дня совы и петуха.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Pr="008323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350654">
              <w:rPr>
                <w:lang w:val="tt-RU"/>
              </w:rPr>
              <w:t>Артурның көн тәртибе.</w:t>
            </w:r>
            <w:r>
              <w:rPr>
                <w:lang w:val="tt-RU"/>
              </w:rPr>
              <w:t>Режим дня Артура.(диалог)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  <w:r w:rsidRPr="008323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Көн тәртибе.Режим дня.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Pr="008323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4F3972" w:rsidTr="004A1DEE">
        <w:trPr>
          <w:trHeight w:val="60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830EC2" w:rsidRDefault="00BC7EDA" w:rsidP="00E95A88">
            <w:pPr>
              <w:pStyle w:val="a9"/>
              <w:spacing w:line="240" w:lineRule="auto"/>
              <w:textAlignment w:val="auto"/>
              <w:rPr>
                <w:color w:val="auto"/>
                <w:lang w:val="tt-RU"/>
              </w:rPr>
            </w:pPr>
            <w:r w:rsidRPr="00830EC2">
              <w:rPr>
                <w:color w:val="auto"/>
                <w:lang w:val="tt-RU"/>
              </w:rPr>
              <w:t>“Бүген нинди дәресләр ба</w:t>
            </w:r>
            <w:r>
              <w:rPr>
                <w:color w:val="auto"/>
                <w:lang w:val="tt-RU"/>
              </w:rPr>
              <w:t>р?”Сегодня какие уроки есть? – 7</w:t>
            </w:r>
            <w:r w:rsidRPr="00830EC2">
              <w:rPr>
                <w:color w:val="auto"/>
                <w:lang w:val="tt-RU"/>
              </w:rPr>
              <w:t xml:space="preserve"> ч.</w:t>
            </w:r>
          </w:p>
        </w:tc>
      </w:tr>
      <w:tr w:rsidR="00BC7EDA" w:rsidRPr="00914BCC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BC7EDA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Атна көннәре.Дни недели. Словарный диктант.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DB411B" w:rsidP="00E95A8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05.03.25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914BCC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967B8F">
              <w:rPr>
                <w:lang w:val="tt-RU"/>
              </w:rPr>
              <w:t>Без өченче сыйныфта укыйбыз.Мы учимся в третьем классе.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</w:t>
            </w:r>
            <w:r w:rsidRPr="006542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914BCC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Сиңа нинди дәресләр ошый? Тебе какие уроки нравятся?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Pr="006542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914BCC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967B8F">
              <w:rPr>
                <w:lang w:val="tt-RU"/>
              </w:rPr>
              <w:t>Атна көннәре. Дни недели.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Pr="006542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B411B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56945" w:rsidRDefault="00DB411B" w:rsidP="00DB41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Үткән заман хикәя фигыльләр.Глаголы прошедшего  времени.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Default="00DB411B" w:rsidP="00DB411B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Pr="006542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B411B" w:rsidRPr="00723785" w:rsidRDefault="00DB411B" w:rsidP="00DB411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BC7EDA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“ Атна көннәре” турында әкият.Сказка про дни недели.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37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D6111D" w:rsidP="00E95A8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21.03.25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BC7EDA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Default="00BC7EDA" w:rsidP="00E95A88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967B8F">
              <w:rPr>
                <w:lang w:val="tt-RU"/>
              </w:rPr>
              <w:t>“Бер атнада ничә көн?” Г.Зәйнәшева.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D6111D" w:rsidP="00E95A8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21.03.25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BF462E" w:rsidRDefault="00BC7EDA" w:rsidP="00E95A88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BC7EDA" w:rsidRDefault="00BC7EDA" w:rsidP="00E95A88">
            <w:pPr>
              <w:pStyle w:val="2"/>
              <w:spacing w:line="240" w:lineRule="auto"/>
              <w:ind w:left="0"/>
              <w:jc w:val="both"/>
              <w:rPr>
                <w:b/>
              </w:rPr>
            </w:pPr>
            <w:r w:rsidRPr="00BC7EDA">
              <w:rPr>
                <w:b/>
              </w:rPr>
              <w:t>4ч.-16ч.</w:t>
            </w:r>
          </w:p>
          <w:p w:rsidR="00BC7EDA" w:rsidRPr="00184348" w:rsidRDefault="00BC7EDA" w:rsidP="00E95A88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184348">
              <w:rPr>
                <w:lang w:val="en-US"/>
              </w:rPr>
              <w:t>IV</w:t>
            </w:r>
            <w:r w:rsidRPr="00184348">
              <w:t>.</w:t>
            </w:r>
            <w:r>
              <w:rPr>
                <w:lang w:val="tt-RU"/>
              </w:rPr>
              <w:t xml:space="preserve">   </w:t>
            </w:r>
            <w:r w:rsidR="003768E1" w:rsidRPr="003768E1">
              <w:rPr>
                <w:b/>
                <w:lang w:val="tt-RU"/>
              </w:rPr>
              <w:t>МОЯ РОДИНА</w:t>
            </w:r>
            <w:r w:rsidR="003768E1">
              <w:rPr>
                <w:b/>
                <w:lang w:val="tt-RU"/>
              </w:rPr>
              <w:t xml:space="preserve">. </w:t>
            </w:r>
            <w:r w:rsidR="003768E1" w:rsidRPr="003768E1">
              <w:rPr>
                <w:b/>
                <w:lang w:val="tt-RU"/>
              </w:rPr>
              <w:t xml:space="preserve"> ВАТАНЫМ</w:t>
            </w:r>
            <w:r w:rsidR="003768E1">
              <w:rPr>
                <w:b/>
                <w:lang w:val="tt-RU"/>
              </w:rPr>
              <w:t>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723785" w:rsidTr="004A1DEE">
        <w:trPr>
          <w:trHeight w:val="164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E95A88">
            <w:pPr>
              <w:pStyle w:val="a7"/>
              <w:ind w:left="502"/>
              <w:rPr>
                <w:rFonts w:ascii="Times New Roman" w:hAnsi="Times New Roman"/>
                <w:b/>
                <w:lang w:val="tt-RU"/>
              </w:rPr>
            </w:pPr>
          </w:p>
        </w:tc>
      </w:tr>
      <w:tr w:rsidR="00BC7EDA" w:rsidRPr="00723785" w:rsidTr="004A1DEE">
        <w:trPr>
          <w:trHeight w:val="409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E95A88">
            <w:pPr>
              <w:pStyle w:val="a7"/>
              <w:ind w:left="50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6945">
              <w:rPr>
                <w:rFonts w:ascii="Times New Roman" w:hAnsi="Times New Roman"/>
                <w:lang w:val="tt-RU"/>
              </w:rPr>
              <w:t xml:space="preserve">“Яраткан </w:t>
            </w:r>
            <w:r>
              <w:rPr>
                <w:rFonts w:ascii="Times New Roman" w:hAnsi="Times New Roman"/>
                <w:lang w:val="tt-RU"/>
              </w:rPr>
              <w:t>шөгыльләрем” –Любимые занятия- 6</w:t>
            </w:r>
            <w:r w:rsidRPr="00756945">
              <w:rPr>
                <w:rFonts w:ascii="Times New Roman" w:hAnsi="Times New Roman"/>
                <w:lang w:val="tt-RU"/>
              </w:rPr>
              <w:t xml:space="preserve"> ч.</w:t>
            </w:r>
          </w:p>
        </w:tc>
      </w:tr>
      <w:tr w:rsidR="00BC7EDA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BC7EDA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Минем яраткан шөгыльләрем.Мои любимые занятия.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BC7EDA" w:rsidRDefault="00BC7EDA" w:rsidP="00E95A8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D6111D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02.04.25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6111D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56945" w:rsidRDefault="00D6111D" w:rsidP="00D6111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Син нишли беләсең? Ты что умеешь делать?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6111D" w:rsidRPr="00723785" w:rsidRDefault="00D6111D" w:rsidP="00D6111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Default="00D6111D" w:rsidP="00D6111D">
            <w:r>
              <w:rPr>
                <w:rFonts w:ascii="Times New Roman" w:hAnsi="Times New Roman"/>
                <w:sz w:val="24"/>
                <w:szCs w:val="24"/>
                <w:lang w:val="tt-RU"/>
              </w:rPr>
              <w:t>04</w:t>
            </w:r>
            <w:r w:rsidRPr="00205639">
              <w:rPr>
                <w:rFonts w:ascii="Times New Roman" w:hAnsi="Times New Roman"/>
                <w:sz w:val="24"/>
                <w:szCs w:val="24"/>
                <w:lang w:val="tt-RU"/>
              </w:rPr>
              <w:t>.04.25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6111D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56945" w:rsidRDefault="00D6111D" w:rsidP="00D6111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C85C65" w:rsidRDefault="00D6111D" w:rsidP="00D6111D">
            <w:pPr>
              <w:pStyle w:val="2"/>
              <w:spacing w:after="0" w:line="240" w:lineRule="auto"/>
              <w:ind w:left="0"/>
              <w:jc w:val="both"/>
              <w:rPr>
                <w:noProof/>
                <w:color w:val="000000"/>
                <w:spacing w:val="-1"/>
                <w:lang w:val="tt-RU"/>
              </w:rPr>
            </w:pPr>
            <w:r>
              <w:rPr>
                <w:noProof/>
                <w:color w:val="000000"/>
                <w:spacing w:val="-1"/>
                <w:lang w:val="tt-RU"/>
              </w:rPr>
              <w:t>Мин нәрсә эшләргә яратам.Что я люблю делать.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6111D" w:rsidRDefault="00D6111D" w:rsidP="00D6111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Default="00D6111D" w:rsidP="00D6111D">
            <w:r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Pr="00205639">
              <w:rPr>
                <w:rFonts w:ascii="Times New Roman" w:hAnsi="Times New Roman"/>
                <w:sz w:val="24"/>
                <w:szCs w:val="24"/>
                <w:lang w:val="tt-RU"/>
              </w:rPr>
              <w:t>.04.25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6111D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56945" w:rsidRDefault="00D6111D" w:rsidP="00D6111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C85C65" w:rsidRDefault="00D6111D" w:rsidP="00D6111D">
            <w:pPr>
              <w:pStyle w:val="2"/>
              <w:spacing w:after="0" w:line="240" w:lineRule="auto"/>
              <w:ind w:left="0"/>
              <w:jc w:val="both"/>
              <w:rPr>
                <w:noProof/>
                <w:color w:val="000000"/>
                <w:spacing w:val="-1"/>
                <w:lang w:val="tt-RU"/>
              </w:rPr>
            </w:pPr>
            <w:r>
              <w:rPr>
                <w:noProof/>
                <w:color w:val="000000"/>
                <w:spacing w:val="-1"/>
                <w:lang w:val="tt-RU"/>
              </w:rPr>
              <w:t>Диалог”Син нишлисең?” Диалог”Что ты делаешь?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6111D" w:rsidRDefault="00D6111D" w:rsidP="00D6111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Default="00D6111D" w:rsidP="00D6111D"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  <w:r w:rsidRPr="00205639">
              <w:rPr>
                <w:rFonts w:ascii="Times New Roman" w:hAnsi="Times New Roman"/>
                <w:sz w:val="24"/>
                <w:szCs w:val="24"/>
                <w:lang w:val="tt-RU"/>
              </w:rPr>
              <w:t>.04.25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6111D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56945" w:rsidRDefault="00D6111D" w:rsidP="00D6111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Фигыльләрне зат-сан белән төрләндерү.Спряжение глаголов.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6111D" w:rsidRPr="00723785" w:rsidRDefault="00D6111D" w:rsidP="00D6111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Default="00D6111D" w:rsidP="00D6111D"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  <w:r w:rsidRPr="00205639">
              <w:rPr>
                <w:rFonts w:ascii="Times New Roman" w:hAnsi="Times New Roman"/>
                <w:sz w:val="24"/>
                <w:szCs w:val="24"/>
                <w:lang w:val="tt-RU"/>
              </w:rPr>
              <w:t>.04.25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6111D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56945" w:rsidRDefault="00D6111D" w:rsidP="00D6111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Кем кайчан нишләде? Кто когда что сделал?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6111D" w:rsidRPr="00723785" w:rsidRDefault="00D6111D" w:rsidP="00D6111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Default="00D6111D" w:rsidP="00D6111D"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  <w:r w:rsidRPr="00205639">
              <w:rPr>
                <w:rFonts w:ascii="Times New Roman" w:hAnsi="Times New Roman"/>
                <w:sz w:val="24"/>
                <w:szCs w:val="24"/>
                <w:lang w:val="tt-RU"/>
              </w:rPr>
              <w:t>.04.25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723785" w:rsidTr="004A1DEE">
        <w:trPr>
          <w:trHeight w:val="60"/>
        </w:trPr>
        <w:tc>
          <w:tcPr>
            <w:tcW w:w="1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310A2B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“Яраткан уеным” –Любимая игра- 9</w:t>
            </w:r>
            <w:r w:rsidRPr="00310A2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сәг.</w:t>
            </w:r>
          </w:p>
        </w:tc>
      </w:tr>
      <w:tr w:rsidR="00D6111D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Уеннар.Игры.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6111D" w:rsidRPr="000E6BC0" w:rsidRDefault="00D6111D" w:rsidP="00D6111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Default="00D6111D" w:rsidP="00D6111D"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  <w:r w:rsidRPr="00F931E1">
              <w:rPr>
                <w:rFonts w:ascii="Times New Roman" w:hAnsi="Times New Roman"/>
                <w:sz w:val="24"/>
                <w:szCs w:val="24"/>
                <w:lang w:val="tt-RU"/>
              </w:rPr>
              <w:t>.04.25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pStyle w:val="a9"/>
              <w:spacing w:line="240" w:lineRule="auto"/>
              <w:textAlignment w:val="auto"/>
              <w:rPr>
                <w:color w:val="auto"/>
                <w:lang w:val="tt-RU"/>
              </w:rPr>
            </w:pPr>
          </w:p>
        </w:tc>
      </w:tr>
      <w:tr w:rsidR="00D6111D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Default="00D6111D" w:rsidP="00D6111D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Default="00D6111D" w:rsidP="00D6111D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 w:rsidRPr="00967B8F">
              <w:rPr>
                <w:lang w:val="tt-RU"/>
              </w:rPr>
              <w:t>Минем уенчыкларым.Мои игрушки.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6111D" w:rsidRDefault="00D6111D" w:rsidP="00D6111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Default="00D6111D" w:rsidP="00D6111D">
            <w:r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  <w:r w:rsidRPr="00F931E1">
              <w:rPr>
                <w:rFonts w:ascii="Times New Roman" w:hAnsi="Times New Roman"/>
                <w:sz w:val="24"/>
                <w:szCs w:val="24"/>
                <w:lang w:val="tt-RU"/>
              </w:rPr>
              <w:t>.04.25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pStyle w:val="a9"/>
              <w:spacing w:line="240" w:lineRule="auto"/>
              <w:textAlignment w:val="auto"/>
              <w:rPr>
                <w:color w:val="auto"/>
                <w:lang w:val="tt-RU"/>
              </w:rPr>
            </w:pPr>
          </w:p>
        </w:tc>
      </w:tr>
      <w:tr w:rsidR="00BC7EDA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BC7EDA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Нинди уеннар уйнарга яратасың? В какие игры любишь играть?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BC7EDA" w:rsidRPr="00723785" w:rsidRDefault="00BC7EDA" w:rsidP="00E95A8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D6111D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.04.25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7EDA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56945" w:rsidRDefault="00BC7EDA" w:rsidP="00BC7EDA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Нинди уеннар уйный беләсең? В какие игры умеешь играть?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BC7EDA" w:rsidRPr="00723785" w:rsidRDefault="00BC7EDA" w:rsidP="00E95A8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D6111D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07.05.25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C7EDA" w:rsidRPr="00723785" w:rsidRDefault="00BC7EDA" w:rsidP="00E95A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6111D" w:rsidRPr="00723785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56945" w:rsidRDefault="00D6111D" w:rsidP="00D6111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897CBC" w:rsidRDefault="00D6111D" w:rsidP="00D6111D">
            <w:pPr>
              <w:pStyle w:val="2"/>
              <w:spacing w:after="0"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Укучыларның белемнәрен тикшерү..Проверка знаний уча</w:t>
            </w:r>
            <w:r>
              <w:t>щ</w:t>
            </w:r>
            <w:r>
              <w:rPr>
                <w:lang w:val="tt-RU"/>
              </w:rPr>
              <w:t>ихся.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6111D" w:rsidRDefault="00D6111D" w:rsidP="00D6111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Default="00D6111D" w:rsidP="00D6111D"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  <w:r w:rsidRPr="005356F8">
              <w:rPr>
                <w:rFonts w:ascii="Times New Roman" w:hAnsi="Times New Roman"/>
                <w:sz w:val="24"/>
                <w:szCs w:val="24"/>
                <w:lang w:val="tt-RU"/>
              </w:rPr>
              <w:t>.05.25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6111D" w:rsidRPr="00967B8F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56945" w:rsidRDefault="00D6111D" w:rsidP="00D6111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390A03" w:rsidRDefault="00D6111D" w:rsidP="00D6111D">
            <w:pPr>
              <w:pStyle w:val="2"/>
              <w:spacing w:after="0"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“Әтәч белән төлке “әкияте.Сказка “</w:t>
            </w:r>
            <w:r w:rsidRPr="00390A03">
              <w:rPr>
                <w:lang w:val="tt-RU"/>
              </w:rPr>
              <w:t>Петух и лиса».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6111D" w:rsidRDefault="00D6111D" w:rsidP="00D6111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Default="00D6111D" w:rsidP="00D6111D"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  <w:r w:rsidRPr="005356F8">
              <w:rPr>
                <w:rFonts w:ascii="Times New Roman" w:hAnsi="Times New Roman"/>
                <w:sz w:val="24"/>
                <w:szCs w:val="24"/>
                <w:lang w:val="tt-RU"/>
              </w:rPr>
              <w:t>.05.25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6111D" w:rsidRPr="00967B8F" w:rsidTr="004A1DEE">
        <w:trPr>
          <w:trHeight w:val="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56945" w:rsidRDefault="00D6111D" w:rsidP="00D6111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9A730D" w:rsidRDefault="00D6111D" w:rsidP="00D6111D">
            <w:pPr>
              <w:pStyle w:val="2"/>
              <w:spacing w:after="0"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“Чәчкә” әкияте. Йомгаклау. Сказка”Чэчкэ”.Обоб</w:t>
            </w:r>
            <w:r w:rsidRPr="00AF1F8D">
              <w:rPr>
                <w:lang w:val="tt-RU"/>
              </w:rPr>
              <w:t>щ</w:t>
            </w:r>
            <w:r>
              <w:rPr>
                <w:lang w:val="tt-RU"/>
              </w:rPr>
              <w:t>ение.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D6111D" w:rsidRDefault="00D6111D" w:rsidP="00D6111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Default="00D6111D" w:rsidP="00D6111D"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  <w:r w:rsidRPr="005356F8">
              <w:rPr>
                <w:rFonts w:ascii="Times New Roman" w:hAnsi="Times New Roman"/>
                <w:sz w:val="24"/>
                <w:szCs w:val="24"/>
                <w:lang w:val="tt-RU"/>
              </w:rPr>
              <w:t>.05.25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6111D" w:rsidRPr="00723785" w:rsidTr="004A1DEE">
        <w:trPr>
          <w:trHeight w:val="64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56945" w:rsidRDefault="00D6111D" w:rsidP="00D6111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Pr="00967B8F">
              <w:rPr>
                <w:lang w:val="tt-RU"/>
              </w:rPr>
              <w:t>Кызыклы уеннар. Укучыларның белемнәрен тикшерү.Интересные игры.Проверка знаний учащихся.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37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Default="00D6111D" w:rsidP="00D6111D"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  <w:r w:rsidRPr="005356F8">
              <w:rPr>
                <w:rFonts w:ascii="Times New Roman" w:hAnsi="Times New Roman"/>
                <w:sz w:val="24"/>
                <w:szCs w:val="24"/>
                <w:lang w:val="tt-RU"/>
              </w:rPr>
              <w:t>.05.25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6111D" w:rsidRPr="00723785" w:rsidTr="004A1DEE">
        <w:trPr>
          <w:trHeight w:val="222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56945" w:rsidRDefault="00D6111D" w:rsidP="00D6111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Default="00D6111D" w:rsidP="00D6111D">
            <w:pPr>
              <w:pStyle w:val="2"/>
              <w:spacing w:line="240" w:lineRule="auto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Кабатлау.Йомгаклау.Повторение.Обобщение.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Default="00D6111D" w:rsidP="00D6111D">
            <w:r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  <w:bookmarkStart w:id="20" w:name="_GoBack"/>
            <w:bookmarkEnd w:id="20"/>
            <w:r w:rsidRPr="005356F8">
              <w:rPr>
                <w:rFonts w:ascii="Times New Roman" w:hAnsi="Times New Roman"/>
                <w:sz w:val="24"/>
                <w:szCs w:val="24"/>
                <w:lang w:val="tt-RU"/>
              </w:rPr>
              <w:t>.05.25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D6111D" w:rsidRPr="00723785" w:rsidRDefault="00D6111D" w:rsidP="00D611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5D4D2D" w:rsidRPr="00B85145" w:rsidRDefault="005D4D2D" w:rsidP="00C5476F">
      <w:pPr>
        <w:widowControl w:val="0"/>
        <w:spacing w:line="240" w:lineRule="auto"/>
        <w:ind w:left="709" w:right="3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D4D2D" w:rsidRPr="00B85145" w:rsidSect="00C5476F">
      <w:pgSz w:w="16838" w:h="11906" w:orient="landscape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C6B32"/>
    <w:multiLevelType w:val="hybridMultilevel"/>
    <w:tmpl w:val="66F2D7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643BE"/>
    <w:multiLevelType w:val="hybridMultilevel"/>
    <w:tmpl w:val="D58C11A8"/>
    <w:lvl w:ilvl="0" w:tplc="76D8A2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F77524"/>
    <w:multiLevelType w:val="hybridMultilevel"/>
    <w:tmpl w:val="DE005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402A1"/>
    <w:rsid w:val="000D466B"/>
    <w:rsid w:val="001D438C"/>
    <w:rsid w:val="001F30CB"/>
    <w:rsid w:val="002669F1"/>
    <w:rsid w:val="002D619D"/>
    <w:rsid w:val="003768E1"/>
    <w:rsid w:val="004A1DEE"/>
    <w:rsid w:val="004E215C"/>
    <w:rsid w:val="00544B6A"/>
    <w:rsid w:val="0058742C"/>
    <w:rsid w:val="005B1A1B"/>
    <w:rsid w:val="005D4D2D"/>
    <w:rsid w:val="005F12BA"/>
    <w:rsid w:val="00606233"/>
    <w:rsid w:val="00636D92"/>
    <w:rsid w:val="00851461"/>
    <w:rsid w:val="0088639E"/>
    <w:rsid w:val="008C7CC0"/>
    <w:rsid w:val="00904084"/>
    <w:rsid w:val="00975797"/>
    <w:rsid w:val="00AD46BF"/>
    <w:rsid w:val="00AF4BD6"/>
    <w:rsid w:val="00B85145"/>
    <w:rsid w:val="00B9339B"/>
    <w:rsid w:val="00BC7EDA"/>
    <w:rsid w:val="00C00275"/>
    <w:rsid w:val="00C355B4"/>
    <w:rsid w:val="00C5476F"/>
    <w:rsid w:val="00C74044"/>
    <w:rsid w:val="00CA1697"/>
    <w:rsid w:val="00D31212"/>
    <w:rsid w:val="00D402A1"/>
    <w:rsid w:val="00D6111D"/>
    <w:rsid w:val="00DB411B"/>
    <w:rsid w:val="00DC43B4"/>
    <w:rsid w:val="00E95A88"/>
    <w:rsid w:val="00F06348"/>
    <w:rsid w:val="00F775C5"/>
    <w:rsid w:val="00FF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E0455"/>
  <w15:docId w15:val="{CF218253-C0FD-461A-96E1-16BD8620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3B4"/>
    <w:pPr>
      <w:spacing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FF5AC6"/>
    <w:pPr>
      <w:spacing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6D9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6D92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1F3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BC7ED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8">
    <w:name w:val="Абзац списка Знак"/>
    <w:link w:val="a7"/>
    <w:uiPriority w:val="34"/>
    <w:locked/>
    <w:rsid w:val="00BC7EDA"/>
    <w:rPr>
      <w:rFonts w:asciiTheme="minorHAnsi" w:eastAsiaTheme="minorHAnsi" w:hAnsiTheme="minorHAnsi" w:cstheme="minorBidi"/>
      <w:lang w:eastAsia="en-US"/>
    </w:rPr>
  </w:style>
  <w:style w:type="paragraph" w:customStyle="1" w:styleId="a9">
    <w:name w:val="[Без стиля]"/>
    <w:rsid w:val="00BC7EDA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customStyle="1" w:styleId="aa">
    <w:name w:val="таб_урок"/>
    <w:basedOn w:val="a9"/>
    <w:uiPriority w:val="99"/>
    <w:rsid w:val="00BC7EDA"/>
    <w:pPr>
      <w:spacing w:line="200" w:lineRule="atLeast"/>
    </w:pPr>
    <w:rPr>
      <w:rFonts w:ascii="SchoolBook Tat M F OTF" w:hAnsi="SchoolBook Tat M F OTF" w:cs="SchoolBook Tat M F OTF"/>
      <w:sz w:val="19"/>
      <w:szCs w:val="19"/>
    </w:rPr>
  </w:style>
  <w:style w:type="paragraph" w:styleId="2">
    <w:name w:val="Body Text Indent 2"/>
    <w:basedOn w:val="a"/>
    <w:link w:val="20"/>
    <w:rsid w:val="00BC7ED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BC7ED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2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AE9DA-5C33-4D2B-B6ED-1FB209FBE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35</Pages>
  <Words>7701</Words>
  <Characters>43898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G139</cp:lastModifiedBy>
  <cp:revision>28</cp:revision>
  <cp:lastPrinted>2023-09-18T04:46:00Z</cp:lastPrinted>
  <dcterms:created xsi:type="dcterms:W3CDTF">2023-09-07T07:42:00Z</dcterms:created>
  <dcterms:modified xsi:type="dcterms:W3CDTF">2024-09-10T13:34:00Z</dcterms:modified>
</cp:coreProperties>
</file>